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4FB2" w14:textId="77777777" w:rsidR="007D6835" w:rsidRDefault="007D6835">
      <w:pPr>
        <w:spacing w:line="245" w:lineRule="auto"/>
        <w:ind w:left="6540"/>
        <w:jc w:val="center"/>
        <w:rPr>
          <w:rFonts w:ascii="Trebuchet MS" w:eastAsia="Trebuchet MS" w:hAnsi="Trebuchet MS" w:cs="Trebuchet MS"/>
          <w:color w:val="98862A"/>
          <w:sz w:val="20"/>
          <w:szCs w:val="20"/>
        </w:rPr>
      </w:pPr>
    </w:p>
    <w:p w14:paraId="7D7554A0" w14:textId="77777777" w:rsidR="005C45C7" w:rsidRDefault="00EE6696">
      <w:pPr>
        <w:spacing w:line="245" w:lineRule="auto"/>
        <w:ind w:left="654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98862A"/>
          <w:sz w:val="20"/>
          <w:szCs w:val="20"/>
        </w:rPr>
        <w:t>Da allegare alla richiesta di mutuo RICHIESTA DI MUTUO O APERTURA DI CREDITO IN C/C CON GARANZIA IPOTECARIA</w:t>
      </w:r>
    </w:p>
    <w:p w14:paraId="193C6CCC" w14:textId="77777777" w:rsidR="005C45C7" w:rsidRDefault="005C45C7">
      <w:pPr>
        <w:spacing w:line="242" w:lineRule="exact"/>
        <w:rPr>
          <w:sz w:val="24"/>
          <w:szCs w:val="24"/>
        </w:rPr>
      </w:pPr>
    </w:p>
    <w:p w14:paraId="3E268C86" w14:textId="4ED88D2E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Spett.le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Iccrea Banca</w:t>
      </w:r>
      <w:r>
        <w:rPr>
          <w:rFonts w:ascii="Trebuchet MS" w:eastAsia="Trebuchet MS" w:hAnsi="Trebuchet MS" w:cs="Trebuchet MS"/>
          <w:sz w:val="20"/>
          <w:szCs w:val="20"/>
        </w:rPr>
        <w:t xml:space="preserve"> S.p.A.</w:t>
      </w:r>
    </w:p>
    <w:p w14:paraId="67E9D648" w14:textId="77777777" w:rsidR="005C45C7" w:rsidRDefault="005C45C7">
      <w:pPr>
        <w:spacing w:line="10" w:lineRule="exact"/>
        <w:rPr>
          <w:sz w:val="24"/>
          <w:szCs w:val="24"/>
        </w:rPr>
      </w:pPr>
    </w:p>
    <w:p w14:paraId="10CE6DB0" w14:textId="77777777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Via Lucrezia Romana, 41/47 00178 Roma</w:t>
      </w:r>
    </w:p>
    <w:p w14:paraId="5A52B122" w14:textId="77777777" w:rsidR="005C45C7" w:rsidRDefault="005C45C7">
      <w:pPr>
        <w:spacing w:line="200" w:lineRule="exact"/>
        <w:rPr>
          <w:sz w:val="24"/>
          <w:szCs w:val="24"/>
        </w:rPr>
      </w:pPr>
    </w:p>
    <w:p w14:paraId="31624809" w14:textId="77777777" w:rsidR="005C45C7" w:rsidRDefault="005C45C7">
      <w:pPr>
        <w:spacing w:line="275" w:lineRule="exact"/>
        <w:rPr>
          <w:sz w:val="24"/>
          <w:szCs w:val="24"/>
        </w:rPr>
      </w:pPr>
    </w:p>
    <w:p w14:paraId="22723D37" w14:textId="77777777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t>PRESENTAZIONE</w:t>
      </w:r>
    </w:p>
    <w:p w14:paraId="13A32673" w14:textId="77777777" w:rsidR="005C45C7" w:rsidRDefault="005C45C7">
      <w:pPr>
        <w:spacing w:line="206" w:lineRule="exact"/>
        <w:rPr>
          <w:sz w:val="24"/>
          <w:szCs w:val="24"/>
        </w:rPr>
      </w:pPr>
    </w:p>
    <w:p w14:paraId="7506B77B" w14:textId="5256760F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Succursale </w:t>
      </w:r>
      <w:r w:rsidR="00603406">
        <w:rPr>
          <w:rFonts w:ascii="Trebuchet MS" w:eastAsia="Trebuchet MS" w:hAnsi="Trebuchet MS" w:cs="Trebuchet MS"/>
          <w:b/>
          <w:bCs/>
          <w:sz w:val="20"/>
          <w:szCs w:val="20"/>
        </w:rPr>
        <w:t>Iccrea Banca</w:t>
      </w:r>
      <w:r w:rsidR="00603406">
        <w:rPr>
          <w:rFonts w:ascii="Trebuchet MS" w:eastAsia="Trebuchet MS" w:hAnsi="Trebuchet MS" w:cs="Trebuchet MS"/>
          <w:sz w:val="20"/>
          <w:szCs w:val="20"/>
        </w:rPr>
        <w:t xml:space="preserve"> S.p.A.</w:t>
      </w:r>
      <w:r>
        <w:rPr>
          <w:rFonts w:ascii="Trebuchet MS" w:eastAsia="Trebuchet MS" w:hAnsi="Trebuchet MS" w:cs="Trebuchet MS"/>
          <w:sz w:val="20"/>
          <w:szCs w:val="20"/>
        </w:rPr>
        <w:t xml:space="preserve"> di ……………………………………………………………………..…….</w:t>
      </w:r>
    </w:p>
    <w:p w14:paraId="1DB9E23F" w14:textId="77777777" w:rsidR="005C45C7" w:rsidRDefault="005C45C7">
      <w:pPr>
        <w:spacing w:line="201" w:lineRule="exact"/>
        <w:rPr>
          <w:sz w:val="24"/>
          <w:szCs w:val="24"/>
        </w:rPr>
      </w:pPr>
    </w:p>
    <w:p w14:paraId="7F294866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AL…………</w:t>
      </w:r>
    </w:p>
    <w:p w14:paraId="6DCB7620" w14:textId="77777777" w:rsidR="005C45C7" w:rsidRDefault="005C45C7">
      <w:pPr>
        <w:spacing w:line="231" w:lineRule="exact"/>
        <w:rPr>
          <w:sz w:val="24"/>
          <w:szCs w:val="24"/>
        </w:rPr>
      </w:pPr>
    </w:p>
    <w:p w14:paraId="317F9A3E" w14:textId="0BA12007" w:rsidR="005C45C7" w:rsidRDefault="00EE6696">
      <w:pPr>
        <w:tabs>
          <w:tab w:val="left" w:pos="2580"/>
          <w:tab w:val="left" w:pos="4560"/>
          <w:tab w:val="left" w:pos="876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Soggetto Origination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FIL.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BCC di ……………….Cod.ABI……….</w:t>
      </w:r>
      <w:r w:rsidR="003B3A37">
        <w:rPr>
          <w:sz w:val="20"/>
          <w:szCs w:val="20"/>
        </w:rPr>
        <w:t xml:space="preserve">                    </w:t>
      </w:r>
      <w:r>
        <w:rPr>
          <w:rFonts w:ascii="Trebuchet MS" w:eastAsia="Trebuchet MS" w:hAnsi="Trebuchet MS" w:cs="Trebuchet MS"/>
          <w:sz w:val="19"/>
          <w:szCs w:val="19"/>
        </w:rPr>
        <w:t>FOR</w:t>
      </w:r>
    </w:p>
    <w:p w14:paraId="074D16AA" w14:textId="77777777" w:rsidR="005C45C7" w:rsidRDefault="005C45C7">
      <w:pPr>
        <w:sectPr w:rsidR="005C45C7">
          <w:headerReference w:type="default" r:id="rId7"/>
          <w:footerReference w:type="default" r:id="rId8"/>
          <w:pgSz w:w="11900" w:h="16840"/>
          <w:pgMar w:top="1292" w:right="1004" w:bottom="1440" w:left="1240" w:header="0" w:footer="0" w:gutter="0"/>
          <w:cols w:space="720" w:equalWidth="0">
            <w:col w:w="9660"/>
          </w:cols>
        </w:sectPr>
      </w:pPr>
    </w:p>
    <w:p w14:paraId="336B3EF1" w14:textId="77777777" w:rsidR="005C45C7" w:rsidRDefault="005C45C7">
      <w:pPr>
        <w:spacing w:line="232" w:lineRule="exact"/>
        <w:rPr>
          <w:sz w:val="24"/>
          <w:szCs w:val="24"/>
        </w:rPr>
      </w:pPr>
    </w:p>
    <w:p w14:paraId="345A6C75" w14:textId="77777777" w:rsidR="005C45C7" w:rsidRDefault="00EE6696">
      <w:pPr>
        <w:ind w:left="27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AGENTE di INTERMEDIARIO FINANZ.</w:t>
      </w:r>
    </w:p>
    <w:p w14:paraId="0BFF943B" w14:textId="77777777" w:rsidR="005C45C7" w:rsidRDefault="00EE66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2F34E07B" wp14:editId="1A9495A5">
                <wp:simplePos x="0" y="0"/>
                <wp:positionH relativeFrom="column">
                  <wp:posOffset>1387475</wp:posOffset>
                </wp:positionH>
                <wp:positionV relativeFrom="paragraph">
                  <wp:posOffset>-104775</wp:posOffset>
                </wp:positionV>
                <wp:extent cx="1168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7287" id="Shape 2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5pt,-8.25pt" to="118.4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513D8EF1" wp14:editId="41A18FA3">
                <wp:simplePos x="0" y="0"/>
                <wp:positionH relativeFrom="column">
                  <wp:posOffset>1392555</wp:posOffset>
                </wp:positionH>
                <wp:positionV relativeFrom="paragraph">
                  <wp:posOffset>-109220</wp:posOffset>
                </wp:positionV>
                <wp:extent cx="0" cy="1162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07DED" id="Shape 3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-8.6pt" to="109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6E10431E" wp14:editId="00EBCD1D">
                <wp:simplePos x="0" y="0"/>
                <wp:positionH relativeFrom="column">
                  <wp:posOffset>1387475</wp:posOffset>
                </wp:positionH>
                <wp:positionV relativeFrom="paragraph">
                  <wp:posOffset>1905</wp:posOffset>
                </wp:positionV>
                <wp:extent cx="1168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F0E2C" id="Shape 4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5pt,.15pt" to="118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cctwEAAH4DAAAOAAAAZHJzL2Uyb0RvYy54bWysU8uOEzEQvCPxD5bvZCYhG8I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712884B5" wp14:editId="3A781648">
                <wp:simplePos x="0" y="0"/>
                <wp:positionH relativeFrom="column">
                  <wp:posOffset>1499870</wp:posOffset>
                </wp:positionH>
                <wp:positionV relativeFrom="paragraph">
                  <wp:posOffset>-109220</wp:posOffset>
                </wp:positionV>
                <wp:extent cx="0" cy="1162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8DE83" id="Shape 5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-8.6pt" to="118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2BFB9735" wp14:editId="6DE497EE">
                <wp:simplePos x="0" y="0"/>
                <wp:positionH relativeFrom="column">
                  <wp:posOffset>3959860</wp:posOffset>
                </wp:positionH>
                <wp:positionV relativeFrom="paragraph">
                  <wp:posOffset>-104775</wp:posOffset>
                </wp:positionV>
                <wp:extent cx="1174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E84CC" id="Shape 6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-8.25pt" to="321.0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75A570D5" wp14:editId="66E68075">
                <wp:simplePos x="0" y="0"/>
                <wp:positionH relativeFrom="column">
                  <wp:posOffset>3964940</wp:posOffset>
                </wp:positionH>
                <wp:positionV relativeFrom="paragraph">
                  <wp:posOffset>-109220</wp:posOffset>
                </wp:positionV>
                <wp:extent cx="0" cy="1162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DC292" id="Shape 7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-8.6pt" to="312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33DAE3B1" wp14:editId="6F5DD94F">
                <wp:simplePos x="0" y="0"/>
                <wp:positionH relativeFrom="column">
                  <wp:posOffset>3959860</wp:posOffset>
                </wp:positionH>
                <wp:positionV relativeFrom="paragraph">
                  <wp:posOffset>1905</wp:posOffset>
                </wp:positionV>
                <wp:extent cx="1174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68147" id="Shape 8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.15pt" to="321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D3twEAAH4DAAAOAAAAZHJzL2Uyb0RvYy54bWysU01vGyEQvVfqf0Dc6127cZyu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7E66ADFF" wp14:editId="442E0B0B">
                <wp:simplePos x="0" y="0"/>
                <wp:positionH relativeFrom="column">
                  <wp:posOffset>4072255</wp:posOffset>
                </wp:positionH>
                <wp:positionV relativeFrom="paragraph">
                  <wp:posOffset>-109220</wp:posOffset>
                </wp:positionV>
                <wp:extent cx="0" cy="1162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DE1F8" id="Shape 9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-8.6pt" to="320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66E65919" w14:textId="77777777" w:rsidR="005C45C7" w:rsidRDefault="00EE66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DF500BB" w14:textId="77777777" w:rsidR="005C45C7" w:rsidRDefault="005C45C7">
      <w:pPr>
        <w:spacing w:line="212" w:lineRule="exact"/>
        <w:rPr>
          <w:sz w:val="24"/>
          <w:szCs w:val="24"/>
        </w:rPr>
      </w:pPr>
    </w:p>
    <w:p w14:paraId="2B29C7F2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ALTRO …………………….……….</w:t>
      </w:r>
    </w:p>
    <w:p w14:paraId="7CE869B9" w14:textId="77777777" w:rsidR="005C45C7" w:rsidRDefault="005C45C7">
      <w:pPr>
        <w:spacing w:line="200" w:lineRule="exact"/>
        <w:rPr>
          <w:sz w:val="24"/>
          <w:szCs w:val="24"/>
        </w:rPr>
      </w:pPr>
    </w:p>
    <w:p w14:paraId="7B2CE41A" w14:textId="77777777" w:rsidR="005C45C7" w:rsidRDefault="005C45C7">
      <w:pPr>
        <w:sectPr w:rsidR="005C45C7">
          <w:type w:val="continuous"/>
          <w:pgSz w:w="11900" w:h="16840"/>
          <w:pgMar w:top="1292" w:right="1004" w:bottom="1440" w:left="1240" w:header="0" w:footer="0" w:gutter="0"/>
          <w:cols w:num="2" w:space="720" w:equalWidth="0">
            <w:col w:w="6160" w:space="720"/>
            <w:col w:w="2780"/>
          </w:cols>
        </w:sectPr>
      </w:pPr>
    </w:p>
    <w:p w14:paraId="0437AA11" w14:textId="77777777" w:rsidR="005C45C7" w:rsidRDefault="005C45C7">
      <w:pPr>
        <w:spacing w:line="32" w:lineRule="exact"/>
        <w:rPr>
          <w:sz w:val="24"/>
          <w:szCs w:val="24"/>
        </w:rPr>
      </w:pPr>
    </w:p>
    <w:p w14:paraId="668401F3" w14:textId="77777777" w:rsidR="005C45C7" w:rsidRDefault="00EE6696">
      <w:pPr>
        <w:tabs>
          <w:tab w:val="left" w:pos="2280"/>
          <w:tab w:val="left" w:pos="43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Campagna di MKTG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Cod. ………………………</w:t>
      </w:r>
      <w:r>
        <w:rPr>
          <w:rFonts w:ascii="Trebuchet MS" w:eastAsia="Trebuchet MS" w:hAnsi="Trebuchet MS" w:cs="Trebuchet MS"/>
          <w:sz w:val="20"/>
          <w:szCs w:val="20"/>
        </w:rPr>
        <w:tab/>
        <w:t>Desc. ………….…………………………………………….………………………</w:t>
      </w:r>
    </w:p>
    <w:p w14:paraId="714BB4D2" w14:textId="77777777" w:rsidR="005C45C7" w:rsidRDefault="005C45C7">
      <w:pPr>
        <w:spacing w:line="200" w:lineRule="exact"/>
        <w:rPr>
          <w:sz w:val="24"/>
          <w:szCs w:val="24"/>
        </w:rPr>
      </w:pPr>
    </w:p>
    <w:p w14:paraId="0064CB90" w14:textId="77777777" w:rsidR="005C45C7" w:rsidRDefault="005C45C7">
      <w:pPr>
        <w:spacing w:line="200" w:lineRule="exact"/>
        <w:rPr>
          <w:sz w:val="24"/>
          <w:szCs w:val="24"/>
        </w:rPr>
      </w:pPr>
    </w:p>
    <w:p w14:paraId="35E1FCC0" w14:textId="77777777" w:rsidR="005C45C7" w:rsidRDefault="005C45C7">
      <w:pPr>
        <w:spacing w:line="283" w:lineRule="exact"/>
        <w:rPr>
          <w:sz w:val="24"/>
          <w:szCs w:val="24"/>
        </w:rPr>
      </w:pPr>
    </w:p>
    <w:p w14:paraId="39AA1663" w14:textId="77777777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t>RICHIEDENTE</w:t>
      </w:r>
    </w:p>
    <w:p w14:paraId="4D29A483" w14:textId="77777777" w:rsidR="005C45C7" w:rsidRDefault="005C45C7">
      <w:pPr>
        <w:spacing w:line="286" w:lineRule="exact"/>
        <w:rPr>
          <w:sz w:val="24"/>
          <w:szCs w:val="24"/>
        </w:rPr>
      </w:pPr>
    </w:p>
    <w:p w14:paraId="5199198B" w14:textId="6DABE8A3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Denominazione sociale…………………………………………………………………………….…….. Forma giuridica …………</w:t>
      </w:r>
      <w:r w:rsidR="003B3A37">
        <w:rPr>
          <w:rFonts w:ascii="Trebuchet MS" w:eastAsia="Trebuchet MS" w:hAnsi="Trebuchet MS" w:cs="Trebuchet MS"/>
          <w:sz w:val="20"/>
          <w:szCs w:val="20"/>
        </w:rPr>
        <w:t xml:space="preserve">  </w:t>
      </w:r>
      <w:r>
        <w:rPr>
          <w:rFonts w:ascii="Trebuchet MS" w:eastAsia="Trebuchet MS" w:hAnsi="Trebuchet MS" w:cs="Trebuchet MS"/>
          <w:sz w:val="20"/>
          <w:szCs w:val="20"/>
        </w:rPr>
        <w:t>……</w:t>
      </w:r>
    </w:p>
    <w:p w14:paraId="7975CF2C" w14:textId="77777777" w:rsidR="005C45C7" w:rsidRDefault="005C45C7">
      <w:pPr>
        <w:spacing w:line="232" w:lineRule="exact"/>
        <w:rPr>
          <w:sz w:val="24"/>
          <w:szCs w:val="24"/>
        </w:rPr>
      </w:pPr>
    </w:p>
    <w:p w14:paraId="3799B77B" w14:textId="7708975E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Sede legale …………………………………………………………………………………..……………….Prov. …………… CAP …….</w:t>
      </w:r>
      <w:r w:rsidR="003B3A37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………</w:t>
      </w:r>
    </w:p>
    <w:p w14:paraId="1F20C420" w14:textId="77777777" w:rsidR="005C45C7" w:rsidRDefault="005C45C7">
      <w:pPr>
        <w:spacing w:line="223" w:lineRule="exact"/>
        <w:rPr>
          <w:sz w:val="24"/>
          <w:szCs w:val="24"/>
        </w:rPr>
      </w:pPr>
    </w:p>
    <w:p w14:paraId="14663ED8" w14:textId="66D03308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Partita IVA …………………………………… Cod. Fiscale…………………………………Data costituzione</w:t>
      </w:r>
      <w:r w:rsidR="003B3A37">
        <w:rPr>
          <w:rFonts w:ascii="Trebuchet MS" w:eastAsia="Trebuchet MS" w:hAnsi="Trebuchet MS" w:cs="Trebuchet MS"/>
          <w:sz w:val="20"/>
          <w:szCs w:val="20"/>
        </w:rPr>
        <w:t xml:space="preserve"> 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</w:t>
      </w:r>
    </w:p>
    <w:p w14:paraId="3185940D" w14:textId="77777777" w:rsidR="005C45C7" w:rsidRDefault="005C45C7">
      <w:pPr>
        <w:spacing w:line="222" w:lineRule="exact"/>
        <w:rPr>
          <w:sz w:val="24"/>
          <w:szCs w:val="24"/>
        </w:rPr>
      </w:pPr>
    </w:p>
    <w:p w14:paraId="1573F8DC" w14:textId="026C346C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Iscritta al Registro delle Imprese C.C.I.A.A. di ………………………………. al n. ……………….R.E.A n ……</w:t>
      </w:r>
      <w:r w:rsidR="003B3A37">
        <w:rPr>
          <w:rFonts w:ascii="Trebuchet MS" w:eastAsia="Trebuchet MS" w:hAnsi="Trebuchet MS" w:cs="Trebuchet MS"/>
          <w:sz w:val="20"/>
          <w:szCs w:val="20"/>
        </w:rPr>
        <w:t>…</w:t>
      </w:r>
      <w:r>
        <w:rPr>
          <w:rFonts w:ascii="Trebuchet MS" w:eastAsia="Trebuchet MS" w:hAnsi="Trebuchet MS" w:cs="Trebuchet MS"/>
          <w:sz w:val="20"/>
          <w:szCs w:val="20"/>
        </w:rPr>
        <w:t>…………</w:t>
      </w:r>
    </w:p>
    <w:p w14:paraId="1D1ED9F4" w14:textId="77777777" w:rsidR="005C45C7" w:rsidRDefault="005C45C7">
      <w:pPr>
        <w:spacing w:line="232" w:lineRule="exact"/>
        <w:rPr>
          <w:sz w:val="24"/>
          <w:szCs w:val="24"/>
        </w:rPr>
      </w:pPr>
    </w:p>
    <w:p w14:paraId="439C2ACD" w14:textId="0CEEA8F4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Persona da contattare ……………………………………………Tel</w:t>
      </w:r>
      <w:r w:rsidR="003B3A37"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 xml:space="preserve"> uff.…………………….……………… Fax …</w:t>
      </w:r>
      <w:r w:rsidR="003B3A37">
        <w:rPr>
          <w:rFonts w:ascii="Trebuchet MS" w:eastAsia="Trebuchet MS" w:hAnsi="Trebuchet MS" w:cs="Trebuchet MS"/>
          <w:sz w:val="20"/>
          <w:szCs w:val="20"/>
        </w:rPr>
        <w:t>…………….</w:t>
      </w:r>
      <w:r>
        <w:rPr>
          <w:rFonts w:ascii="Trebuchet MS" w:eastAsia="Trebuchet MS" w:hAnsi="Trebuchet MS" w:cs="Trebuchet MS"/>
          <w:sz w:val="20"/>
          <w:szCs w:val="20"/>
        </w:rPr>
        <w:t>………</w:t>
      </w:r>
    </w:p>
    <w:p w14:paraId="5922C70C" w14:textId="77777777" w:rsidR="005C45C7" w:rsidRDefault="005C45C7">
      <w:pPr>
        <w:spacing w:line="232" w:lineRule="exact"/>
        <w:rPr>
          <w:sz w:val="24"/>
          <w:szCs w:val="24"/>
        </w:rPr>
      </w:pPr>
    </w:p>
    <w:p w14:paraId="263B09A0" w14:textId="77777777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Cellulare.………………………………………….. e-mail ….…………………………………………………………………………………………</w:t>
      </w:r>
    </w:p>
    <w:p w14:paraId="41ED190A" w14:textId="77777777" w:rsidR="005C45C7" w:rsidRDefault="005C45C7">
      <w:pPr>
        <w:spacing w:line="232" w:lineRule="exact"/>
        <w:rPr>
          <w:sz w:val="24"/>
          <w:szCs w:val="24"/>
        </w:rPr>
      </w:pPr>
    </w:p>
    <w:p w14:paraId="3FE66D46" w14:textId="587323B9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Identificazione soggetto/i firmatario/i (nome, cognome, qualifica)……………………………</w:t>
      </w:r>
      <w:r w:rsidR="003B3A37">
        <w:rPr>
          <w:rFonts w:ascii="Trebuchet MS" w:eastAsia="Trebuchet MS" w:hAnsi="Trebuchet MS" w:cs="Trebuchet MS"/>
          <w:sz w:val="19"/>
          <w:szCs w:val="19"/>
        </w:rPr>
        <w:t>…</w:t>
      </w:r>
      <w:r>
        <w:rPr>
          <w:rFonts w:ascii="Trebuchet MS" w:eastAsia="Trebuchet MS" w:hAnsi="Trebuchet MS" w:cs="Trebuchet MS"/>
          <w:sz w:val="19"/>
          <w:szCs w:val="19"/>
        </w:rPr>
        <w:t>………………………………</w:t>
      </w:r>
    </w:p>
    <w:p w14:paraId="05FAEBB4" w14:textId="77777777" w:rsidR="005C45C7" w:rsidRDefault="005C45C7">
      <w:pPr>
        <w:spacing w:line="244" w:lineRule="exact"/>
        <w:rPr>
          <w:sz w:val="24"/>
          <w:szCs w:val="24"/>
        </w:rPr>
      </w:pPr>
    </w:p>
    <w:p w14:paraId="063100A2" w14:textId="77777777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20F1E8B9" w14:textId="77777777" w:rsidR="005C45C7" w:rsidRDefault="005C45C7">
      <w:pPr>
        <w:spacing w:line="223" w:lineRule="exact"/>
        <w:rPr>
          <w:sz w:val="24"/>
          <w:szCs w:val="24"/>
        </w:rPr>
      </w:pPr>
    </w:p>
    <w:p w14:paraId="7B79B893" w14:textId="77777777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Poteri di firma (straordinaria amministrazione)</w:t>
      </w:r>
    </w:p>
    <w:p w14:paraId="07AAE886" w14:textId="77777777" w:rsidR="005C45C7" w:rsidRDefault="005C45C7">
      <w:pPr>
        <w:spacing w:line="10" w:lineRule="exact"/>
        <w:rPr>
          <w:sz w:val="24"/>
          <w:szCs w:val="24"/>
        </w:rPr>
      </w:pPr>
    </w:p>
    <w:p w14:paraId="42A71FBE" w14:textId="77777777" w:rsidR="005C45C7" w:rsidRDefault="00EE6696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………………………….………………qualifica……………………………………</w:t>
      </w:r>
    </w:p>
    <w:p w14:paraId="2079854E" w14:textId="77777777" w:rsidR="005C45C7" w:rsidRDefault="005C45C7">
      <w:pPr>
        <w:sectPr w:rsidR="005C45C7">
          <w:type w:val="continuous"/>
          <w:pgSz w:w="11900" w:h="16840"/>
          <w:pgMar w:top="1292" w:right="1004" w:bottom="1440" w:left="1240" w:header="0" w:footer="0" w:gutter="0"/>
          <w:cols w:space="720" w:equalWidth="0">
            <w:col w:w="9660"/>
          </w:cols>
        </w:sectPr>
      </w:pPr>
    </w:p>
    <w:p w14:paraId="70FBCD89" w14:textId="77777777" w:rsidR="005C45C7" w:rsidRDefault="005C45C7">
      <w:pPr>
        <w:spacing w:line="232" w:lineRule="exact"/>
        <w:rPr>
          <w:sz w:val="24"/>
          <w:szCs w:val="24"/>
        </w:rPr>
      </w:pPr>
    </w:p>
    <w:p w14:paraId="0708F690" w14:textId="656C9634" w:rsidR="001D498F" w:rsidRDefault="00EE6696">
      <w:pPr>
        <w:spacing w:line="374" w:lineRule="auto"/>
        <w:ind w:left="180" w:right="18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già cliente: </w:t>
      </w:r>
      <w:r w:rsidR="00603406">
        <w:rPr>
          <w:rFonts w:ascii="Trebuchet MS" w:eastAsia="Trebuchet MS" w:hAnsi="Trebuchet MS" w:cs="Trebuchet MS"/>
          <w:sz w:val="20"/>
          <w:szCs w:val="20"/>
        </w:rPr>
        <w:t xml:space="preserve">    </w:t>
      </w:r>
      <w:r w:rsidR="001D498F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603406">
        <w:rPr>
          <w:rFonts w:ascii="Trebuchet MS" w:eastAsia="Trebuchet MS" w:hAnsi="Trebuchet MS" w:cs="Trebuchet MS"/>
          <w:b/>
          <w:bCs/>
          <w:sz w:val="20"/>
          <w:szCs w:val="20"/>
        </w:rPr>
        <w:t>Iccrea Banca</w:t>
      </w:r>
      <w:r w:rsidR="00603406">
        <w:rPr>
          <w:rFonts w:ascii="Trebuchet MS" w:eastAsia="Trebuchet MS" w:hAnsi="Trebuchet MS" w:cs="Trebuchet MS"/>
          <w:sz w:val="20"/>
          <w:szCs w:val="20"/>
        </w:rPr>
        <w:t xml:space="preserve"> S.p.A.</w:t>
      </w:r>
      <w:r w:rsidR="001D498F" w:rsidRPr="001D498F">
        <w:rPr>
          <w:rFonts w:ascii="Trebuchet MS" w:eastAsia="Trebuchet MS" w:hAnsi="Trebuchet MS" w:cs="Trebuchet MS"/>
          <w:sz w:val="28"/>
          <w:szCs w:val="20"/>
        </w:rPr>
        <w:sym w:font="Symbol" w:char="F07F"/>
      </w:r>
      <w:r w:rsidR="001D498F" w:rsidRPr="001D498F">
        <w:rPr>
          <w:rFonts w:ascii="Trebuchet MS" w:eastAsia="Trebuchet MS" w:hAnsi="Trebuchet MS" w:cs="Trebuchet MS"/>
          <w:sz w:val="28"/>
          <w:szCs w:val="20"/>
        </w:rPr>
        <w:t xml:space="preserve">   </w:t>
      </w:r>
      <w:r w:rsidR="001D498F">
        <w:rPr>
          <w:rFonts w:ascii="Trebuchet MS" w:eastAsia="Trebuchet MS" w:hAnsi="Trebuchet MS" w:cs="Trebuchet MS"/>
          <w:sz w:val="20"/>
          <w:szCs w:val="20"/>
        </w:rPr>
        <w:t xml:space="preserve">BCC Lease 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1D498F" w:rsidRPr="001D498F">
        <w:rPr>
          <w:rFonts w:ascii="Trebuchet MS" w:eastAsia="Trebuchet MS" w:hAnsi="Trebuchet MS" w:cs="Trebuchet MS"/>
          <w:sz w:val="32"/>
          <w:szCs w:val="20"/>
        </w:rPr>
        <w:sym w:font="Symbol" w:char="F07F"/>
      </w:r>
    </w:p>
    <w:p w14:paraId="7DE7941A" w14:textId="77777777" w:rsidR="001D498F" w:rsidRDefault="001D498F">
      <w:pPr>
        <w:spacing w:line="374" w:lineRule="auto"/>
        <w:ind w:left="180" w:right="180"/>
        <w:rPr>
          <w:sz w:val="20"/>
          <w:szCs w:val="20"/>
        </w:rPr>
      </w:pPr>
    </w:p>
    <w:p w14:paraId="3829A694" w14:textId="77777777" w:rsidR="005C45C7" w:rsidRDefault="005C45C7">
      <w:pPr>
        <w:spacing w:line="20" w:lineRule="exact"/>
        <w:rPr>
          <w:sz w:val="24"/>
          <w:szCs w:val="24"/>
        </w:rPr>
      </w:pPr>
    </w:p>
    <w:p w14:paraId="30E83C6E" w14:textId="77777777" w:rsidR="005C45C7" w:rsidRDefault="00EE66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863186F" w14:textId="77777777" w:rsidR="005C45C7" w:rsidRDefault="005C45C7">
      <w:pPr>
        <w:spacing w:line="202" w:lineRule="exact"/>
        <w:rPr>
          <w:sz w:val="24"/>
          <w:szCs w:val="24"/>
        </w:rPr>
      </w:pPr>
    </w:p>
    <w:p w14:paraId="6CAD374F" w14:textId="77777777" w:rsidR="005C45C7" w:rsidRDefault="005C45C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700"/>
      </w:tblGrid>
      <w:tr w:rsidR="005C45C7" w14:paraId="477338F0" w14:textId="77777777">
        <w:trPr>
          <w:trHeight w:val="252"/>
        </w:trPr>
        <w:tc>
          <w:tcPr>
            <w:tcW w:w="1680" w:type="dxa"/>
            <w:vAlign w:val="bottom"/>
          </w:tcPr>
          <w:p w14:paraId="4C2FBB7F" w14:textId="77777777" w:rsidR="005C45C7" w:rsidRDefault="00EE6696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ICCREA Banca</w:t>
            </w:r>
          </w:p>
        </w:tc>
        <w:tc>
          <w:tcPr>
            <w:tcW w:w="1700" w:type="dxa"/>
            <w:vAlign w:val="bottom"/>
          </w:tcPr>
          <w:p w14:paraId="5E38E342" w14:textId="77777777" w:rsidR="005C45C7" w:rsidRDefault="00EE6696">
            <w:pPr>
              <w:ind w:left="4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20"/>
                <w:szCs w:val="20"/>
              </w:rPr>
              <w:t>BCC Factoring</w:t>
            </w:r>
          </w:p>
        </w:tc>
      </w:tr>
    </w:tbl>
    <w:p w14:paraId="2A5C207D" w14:textId="77777777" w:rsidR="005C45C7" w:rsidRDefault="00EE66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356A8521" wp14:editId="52821E8D">
                <wp:simplePos x="0" y="0"/>
                <wp:positionH relativeFrom="column">
                  <wp:posOffset>815340</wp:posOffset>
                </wp:positionH>
                <wp:positionV relativeFrom="paragraph">
                  <wp:posOffset>-30480</wp:posOffset>
                </wp:positionV>
                <wp:extent cx="1174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B3579" id="Shape 17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-2.4pt" to="73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4TBuQEAAIADAAAOAAAAZHJzL2Uyb0RvYy54bWysU01vGyEQvVfqf0Dc6127cZyu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4DADFB6" wp14:editId="3BC536D0">
                <wp:simplePos x="0" y="0"/>
                <wp:positionH relativeFrom="column">
                  <wp:posOffset>819785</wp:posOffset>
                </wp:positionH>
                <wp:positionV relativeFrom="paragraph">
                  <wp:posOffset>-143510</wp:posOffset>
                </wp:positionV>
                <wp:extent cx="0" cy="11811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01205" id="Shape 18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-11.3pt" to="64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17D4A068" wp14:editId="531A7D43">
                <wp:simplePos x="0" y="0"/>
                <wp:positionH relativeFrom="column">
                  <wp:posOffset>815340</wp:posOffset>
                </wp:positionH>
                <wp:positionV relativeFrom="paragraph">
                  <wp:posOffset>-138430</wp:posOffset>
                </wp:positionV>
                <wp:extent cx="1174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4685E" id="Shape 19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-10.9pt" to="73.4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3A44581E" wp14:editId="6AF55C80">
                <wp:simplePos x="0" y="0"/>
                <wp:positionH relativeFrom="column">
                  <wp:posOffset>928370</wp:posOffset>
                </wp:positionH>
                <wp:positionV relativeFrom="paragraph">
                  <wp:posOffset>-143510</wp:posOffset>
                </wp:positionV>
                <wp:extent cx="0" cy="1181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184E8" id="Shape 20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1.3pt" to="73.1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1EA8007" wp14:editId="7C3E6B2D">
                <wp:simplePos x="0" y="0"/>
                <wp:positionH relativeFrom="column">
                  <wp:posOffset>2236470</wp:posOffset>
                </wp:positionH>
                <wp:positionV relativeFrom="paragraph">
                  <wp:posOffset>-138430</wp:posOffset>
                </wp:positionV>
                <wp:extent cx="1174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B8101" id="Shape 21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pt,-10.9pt" to="185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01A28700" wp14:editId="5321C2F8">
                <wp:simplePos x="0" y="0"/>
                <wp:positionH relativeFrom="column">
                  <wp:posOffset>2240915</wp:posOffset>
                </wp:positionH>
                <wp:positionV relativeFrom="paragraph">
                  <wp:posOffset>-143510</wp:posOffset>
                </wp:positionV>
                <wp:extent cx="0" cy="11811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4842A" id="Shape 22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5pt,-11.3pt" to="176.4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141983C" wp14:editId="5C7A0991">
                <wp:simplePos x="0" y="0"/>
                <wp:positionH relativeFrom="column">
                  <wp:posOffset>2236470</wp:posOffset>
                </wp:positionH>
                <wp:positionV relativeFrom="paragraph">
                  <wp:posOffset>-30480</wp:posOffset>
                </wp:positionV>
                <wp:extent cx="1174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B06DE" id="Shape 2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pt,-2.4pt" to="185.3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0CDDC5D" wp14:editId="048BA9B7">
                <wp:simplePos x="0" y="0"/>
                <wp:positionH relativeFrom="column">
                  <wp:posOffset>2349500</wp:posOffset>
                </wp:positionH>
                <wp:positionV relativeFrom="paragraph">
                  <wp:posOffset>-143510</wp:posOffset>
                </wp:positionV>
                <wp:extent cx="0" cy="11811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1C686" id="Shape 2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pt,-11.3pt" to="1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2B5711F6" w14:textId="77777777" w:rsidR="005C45C7" w:rsidRDefault="005C45C7">
      <w:pPr>
        <w:spacing w:line="503" w:lineRule="exact"/>
        <w:rPr>
          <w:sz w:val="24"/>
          <w:szCs w:val="24"/>
        </w:rPr>
      </w:pPr>
    </w:p>
    <w:p w14:paraId="4658C6D6" w14:textId="77777777" w:rsidR="001D498F" w:rsidRDefault="001D498F">
      <w:pPr>
        <w:spacing w:line="503" w:lineRule="exact"/>
        <w:rPr>
          <w:sz w:val="24"/>
          <w:szCs w:val="24"/>
        </w:rPr>
      </w:pPr>
    </w:p>
    <w:p w14:paraId="56D0C99F" w14:textId="77777777" w:rsidR="001D498F" w:rsidRDefault="001D498F">
      <w:pPr>
        <w:spacing w:line="503" w:lineRule="exact"/>
        <w:rPr>
          <w:sz w:val="24"/>
          <w:szCs w:val="24"/>
        </w:rPr>
      </w:pPr>
    </w:p>
    <w:p w14:paraId="22D3B659" w14:textId="77777777" w:rsidR="001D498F" w:rsidRDefault="001D498F">
      <w:pPr>
        <w:spacing w:line="503" w:lineRule="exact"/>
        <w:rPr>
          <w:sz w:val="24"/>
          <w:szCs w:val="24"/>
        </w:rPr>
      </w:pPr>
    </w:p>
    <w:p w14:paraId="2F074927" w14:textId="77777777" w:rsidR="001D498F" w:rsidRDefault="001D498F">
      <w:pPr>
        <w:spacing w:line="503" w:lineRule="exact"/>
        <w:rPr>
          <w:sz w:val="24"/>
          <w:szCs w:val="24"/>
        </w:rPr>
      </w:pPr>
    </w:p>
    <w:p w14:paraId="458E2852" w14:textId="77777777" w:rsidR="005C45C7" w:rsidRDefault="005C45C7">
      <w:pPr>
        <w:sectPr w:rsidR="005C45C7">
          <w:type w:val="continuous"/>
          <w:pgSz w:w="11900" w:h="16840"/>
          <w:pgMar w:top="1292" w:right="1004" w:bottom="1440" w:left="1240" w:header="0" w:footer="0" w:gutter="0"/>
          <w:cols w:num="2" w:space="720" w:equalWidth="0">
            <w:col w:w="4480" w:space="720"/>
            <w:col w:w="4460"/>
          </w:cols>
        </w:sectPr>
      </w:pPr>
    </w:p>
    <w:p w14:paraId="79ADB2BE" w14:textId="77777777" w:rsidR="005C45C7" w:rsidRDefault="005C45C7">
      <w:pPr>
        <w:spacing w:line="350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40"/>
        <w:gridCol w:w="2000"/>
        <w:gridCol w:w="2400"/>
        <w:gridCol w:w="2200"/>
      </w:tblGrid>
      <w:tr w:rsidR="005C45C7" w14:paraId="76DB395E" w14:textId="77777777">
        <w:trPr>
          <w:trHeight w:val="254"/>
        </w:trPr>
        <w:tc>
          <w:tcPr>
            <w:tcW w:w="2500" w:type="dxa"/>
            <w:gridSpan w:val="2"/>
            <w:vAlign w:val="bottom"/>
          </w:tcPr>
          <w:p w14:paraId="17AF24E1" w14:textId="77777777" w:rsidR="005C45C7" w:rsidRDefault="00EE6696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98862A"/>
                <w:sz w:val="20"/>
                <w:szCs w:val="20"/>
              </w:rPr>
              <w:t>ESTREMI DELLA RICHIESTA</w:t>
            </w:r>
          </w:p>
        </w:tc>
        <w:tc>
          <w:tcPr>
            <w:tcW w:w="2000" w:type="dxa"/>
            <w:vAlign w:val="bottom"/>
          </w:tcPr>
          <w:p w14:paraId="352676F9" w14:textId="77777777" w:rsidR="005C45C7" w:rsidRDefault="005C45C7"/>
        </w:tc>
        <w:tc>
          <w:tcPr>
            <w:tcW w:w="2400" w:type="dxa"/>
            <w:vAlign w:val="bottom"/>
          </w:tcPr>
          <w:p w14:paraId="1FAF00E1" w14:textId="77777777" w:rsidR="005C45C7" w:rsidRDefault="005C45C7"/>
        </w:tc>
        <w:tc>
          <w:tcPr>
            <w:tcW w:w="2200" w:type="dxa"/>
            <w:vAlign w:val="bottom"/>
          </w:tcPr>
          <w:p w14:paraId="17C18A16" w14:textId="77777777" w:rsidR="005C45C7" w:rsidRDefault="005C45C7"/>
        </w:tc>
      </w:tr>
      <w:tr w:rsidR="005C45C7" w14:paraId="4517C075" w14:textId="77777777">
        <w:trPr>
          <w:trHeight w:val="461"/>
        </w:trPr>
        <w:tc>
          <w:tcPr>
            <w:tcW w:w="2500" w:type="dxa"/>
            <w:gridSpan w:val="2"/>
            <w:vAlign w:val="bottom"/>
          </w:tcPr>
          <w:p w14:paraId="5334C103" w14:textId="30CAEE2B" w:rsidR="005C45C7" w:rsidRDefault="00EE6696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Tipologia Mutuo:</w:t>
            </w:r>
          </w:p>
        </w:tc>
        <w:tc>
          <w:tcPr>
            <w:tcW w:w="2000" w:type="dxa"/>
            <w:vAlign w:val="bottom"/>
          </w:tcPr>
          <w:p w14:paraId="29DD5F4A" w14:textId="77777777" w:rsidR="005C45C7" w:rsidRDefault="00EE6696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Fondiario</w:t>
            </w:r>
          </w:p>
        </w:tc>
        <w:tc>
          <w:tcPr>
            <w:tcW w:w="2400" w:type="dxa"/>
            <w:vAlign w:val="bottom"/>
          </w:tcPr>
          <w:p w14:paraId="2C9D7380" w14:textId="77777777" w:rsidR="005C45C7" w:rsidRDefault="00EE6696">
            <w:pPr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Ipotecario</w:t>
            </w:r>
          </w:p>
        </w:tc>
        <w:tc>
          <w:tcPr>
            <w:tcW w:w="2200" w:type="dxa"/>
            <w:vAlign w:val="bottom"/>
          </w:tcPr>
          <w:p w14:paraId="2F64B245" w14:textId="77777777" w:rsidR="005C45C7" w:rsidRDefault="00EE6696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Chirografo</w:t>
            </w:r>
          </w:p>
        </w:tc>
      </w:tr>
      <w:tr w:rsidR="005C45C7" w14:paraId="35E49BAF" w14:textId="77777777">
        <w:trPr>
          <w:trHeight w:val="455"/>
        </w:trPr>
        <w:tc>
          <w:tcPr>
            <w:tcW w:w="2500" w:type="dxa"/>
            <w:gridSpan w:val="2"/>
            <w:vAlign w:val="bottom"/>
          </w:tcPr>
          <w:p w14:paraId="3B3F159B" w14:textId="741FBDB6" w:rsidR="005C45C7" w:rsidRDefault="00EE6696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Origination Mutuo:</w:t>
            </w:r>
          </w:p>
        </w:tc>
        <w:tc>
          <w:tcPr>
            <w:tcW w:w="2000" w:type="dxa"/>
            <w:vAlign w:val="bottom"/>
          </w:tcPr>
          <w:p w14:paraId="7E2CB19F" w14:textId="4C0C82C4" w:rsidR="005C45C7" w:rsidRDefault="00EE6696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Riscatto Anticipato</w:t>
            </w:r>
            <w:r w:rsidR="00DD71B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Align w:val="bottom"/>
          </w:tcPr>
          <w:p w14:paraId="13A72A8F" w14:textId="77777777" w:rsidR="005C45C7" w:rsidRDefault="00EE6696">
            <w:pPr>
              <w:ind w:left="4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Finanza Straordinaria</w:t>
            </w:r>
          </w:p>
        </w:tc>
        <w:tc>
          <w:tcPr>
            <w:tcW w:w="2200" w:type="dxa"/>
            <w:vAlign w:val="bottom"/>
          </w:tcPr>
          <w:p w14:paraId="0F1864ED" w14:textId="77777777" w:rsidR="005C45C7" w:rsidRDefault="00EE6696">
            <w:pPr>
              <w:ind w:left="1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Operazione leasing già</w:t>
            </w:r>
          </w:p>
        </w:tc>
      </w:tr>
      <w:tr w:rsidR="005C45C7" w14:paraId="288061FB" w14:textId="77777777">
        <w:trPr>
          <w:trHeight w:val="242"/>
        </w:trPr>
        <w:tc>
          <w:tcPr>
            <w:tcW w:w="1160" w:type="dxa"/>
            <w:vAlign w:val="bottom"/>
          </w:tcPr>
          <w:p w14:paraId="1E355C46" w14:textId="77777777" w:rsidR="005C45C7" w:rsidRDefault="00EE6696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deliberata</w:t>
            </w:r>
          </w:p>
        </w:tc>
        <w:tc>
          <w:tcPr>
            <w:tcW w:w="1340" w:type="dxa"/>
            <w:vAlign w:val="bottom"/>
          </w:tcPr>
          <w:p w14:paraId="002198CA" w14:textId="77777777" w:rsidR="005C45C7" w:rsidRDefault="00EE6696">
            <w:pPr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Altro</w:t>
            </w:r>
          </w:p>
        </w:tc>
        <w:tc>
          <w:tcPr>
            <w:tcW w:w="2000" w:type="dxa"/>
            <w:vAlign w:val="bottom"/>
          </w:tcPr>
          <w:p w14:paraId="23EF2911" w14:textId="77777777" w:rsidR="005C45C7" w:rsidRDefault="005C45C7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14:paraId="2907470C" w14:textId="77777777" w:rsidR="005C45C7" w:rsidRDefault="005C45C7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14:paraId="173D5F5E" w14:textId="77777777" w:rsidR="005C45C7" w:rsidRDefault="005C45C7">
            <w:pPr>
              <w:rPr>
                <w:sz w:val="21"/>
                <w:szCs w:val="21"/>
              </w:rPr>
            </w:pPr>
          </w:p>
        </w:tc>
      </w:tr>
    </w:tbl>
    <w:p w14:paraId="603BA2F0" w14:textId="77777777" w:rsidR="005C45C7" w:rsidRDefault="00EE66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CFA815B" wp14:editId="314182E2">
                <wp:simplePos x="0" y="0"/>
                <wp:positionH relativeFrom="column">
                  <wp:posOffset>2366645</wp:posOffset>
                </wp:positionH>
                <wp:positionV relativeFrom="paragraph">
                  <wp:posOffset>-594995</wp:posOffset>
                </wp:positionV>
                <wp:extent cx="11684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277CC" id="Shape 2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5pt,-46.85pt" to="195.55pt,-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946F7A3" wp14:editId="7296F264">
                <wp:simplePos x="0" y="0"/>
                <wp:positionH relativeFrom="column">
                  <wp:posOffset>2371725</wp:posOffset>
                </wp:positionH>
                <wp:positionV relativeFrom="paragraph">
                  <wp:posOffset>-600075</wp:posOffset>
                </wp:positionV>
                <wp:extent cx="0" cy="11811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83535" id="Shape 26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-47.25pt" to="186.75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3DDDFCA" wp14:editId="11DF0CCC">
                <wp:simplePos x="0" y="0"/>
                <wp:positionH relativeFrom="column">
                  <wp:posOffset>2366645</wp:posOffset>
                </wp:positionH>
                <wp:positionV relativeFrom="paragraph">
                  <wp:posOffset>-487045</wp:posOffset>
                </wp:positionV>
                <wp:extent cx="1168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EF680" id="Shape 2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5pt,-38.35pt" to="195.55pt,-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u+uQEAAIADAAAOAAAAZHJzL2Uyb0RvYy54bWysU01vGyEQvVfqf0Dc6127i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4FA9B5E" wp14:editId="0D2733E7">
                <wp:simplePos x="0" y="0"/>
                <wp:positionH relativeFrom="column">
                  <wp:posOffset>2479040</wp:posOffset>
                </wp:positionH>
                <wp:positionV relativeFrom="paragraph">
                  <wp:posOffset>-600075</wp:posOffset>
                </wp:positionV>
                <wp:extent cx="0" cy="11811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2FC11" id="Shape 28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2pt,-47.25pt" to="195.2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3FED4B9" wp14:editId="523392B3">
                <wp:simplePos x="0" y="0"/>
                <wp:positionH relativeFrom="column">
                  <wp:posOffset>5430520</wp:posOffset>
                </wp:positionH>
                <wp:positionV relativeFrom="paragraph">
                  <wp:posOffset>-594995</wp:posOffset>
                </wp:positionV>
                <wp:extent cx="1174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FFEDF" id="Shape 2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-46.85pt" to="436.85pt,-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ZZuQEAAIADAAAOAAAAZHJzL2Uyb0RvYy54bWysU01vGyEQvVfqf0Dc6127cZy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F8FC089" wp14:editId="68DA03A3">
                <wp:simplePos x="0" y="0"/>
                <wp:positionH relativeFrom="column">
                  <wp:posOffset>5435600</wp:posOffset>
                </wp:positionH>
                <wp:positionV relativeFrom="paragraph">
                  <wp:posOffset>-600075</wp:posOffset>
                </wp:positionV>
                <wp:extent cx="0" cy="11811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F857D" id="Shape 3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pt,-47.25pt" to="428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ECA6314" wp14:editId="0547A819">
                <wp:simplePos x="0" y="0"/>
                <wp:positionH relativeFrom="column">
                  <wp:posOffset>5430520</wp:posOffset>
                </wp:positionH>
                <wp:positionV relativeFrom="paragraph">
                  <wp:posOffset>-487045</wp:posOffset>
                </wp:positionV>
                <wp:extent cx="1174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688B5" id="Shape 3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-38.35pt" to="436.85pt,-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908728B" wp14:editId="441EFF76">
                <wp:simplePos x="0" y="0"/>
                <wp:positionH relativeFrom="column">
                  <wp:posOffset>5542915</wp:posOffset>
                </wp:positionH>
                <wp:positionV relativeFrom="paragraph">
                  <wp:posOffset>-600075</wp:posOffset>
                </wp:positionV>
                <wp:extent cx="0" cy="11811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7AD43" id="Shape 3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45pt,-47.25pt" to="436.45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43B17D9" wp14:editId="1A0ED2B3">
                <wp:simplePos x="0" y="0"/>
                <wp:positionH relativeFrom="column">
                  <wp:posOffset>2804160</wp:posOffset>
                </wp:positionH>
                <wp:positionV relativeFrom="paragraph">
                  <wp:posOffset>-170180</wp:posOffset>
                </wp:positionV>
                <wp:extent cx="11747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03731" id="Shape 3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-13.4pt" to="230.05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5B5E209" wp14:editId="6DAD5845">
                <wp:simplePos x="0" y="0"/>
                <wp:positionH relativeFrom="column">
                  <wp:posOffset>2804160</wp:posOffset>
                </wp:positionH>
                <wp:positionV relativeFrom="paragraph">
                  <wp:posOffset>-278130</wp:posOffset>
                </wp:positionV>
                <wp:extent cx="11747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9A174" id="Shape 3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-21.9pt" to="230.05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E204993" wp14:editId="27B365A5">
                <wp:simplePos x="0" y="0"/>
                <wp:positionH relativeFrom="column">
                  <wp:posOffset>2809240</wp:posOffset>
                </wp:positionH>
                <wp:positionV relativeFrom="paragraph">
                  <wp:posOffset>-282575</wp:posOffset>
                </wp:positionV>
                <wp:extent cx="0" cy="11747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862F6" id="Shape 3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-22.25pt" to="221.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84F2B3B" wp14:editId="003A4A6F">
                <wp:simplePos x="0" y="0"/>
                <wp:positionH relativeFrom="column">
                  <wp:posOffset>2917190</wp:posOffset>
                </wp:positionH>
                <wp:positionV relativeFrom="paragraph">
                  <wp:posOffset>-282575</wp:posOffset>
                </wp:positionV>
                <wp:extent cx="0" cy="11747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A472F" id="Shape 3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pt,-22.25pt" to="229.7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7462930" wp14:editId="39A6FE5D">
                <wp:simplePos x="0" y="0"/>
                <wp:positionH relativeFrom="column">
                  <wp:posOffset>3851910</wp:posOffset>
                </wp:positionH>
                <wp:positionV relativeFrom="paragraph">
                  <wp:posOffset>-594995</wp:posOffset>
                </wp:positionV>
                <wp:extent cx="11747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6238D" id="Shape 3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-46.85pt" to="312.55pt,-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6791B89" wp14:editId="7F224A3B">
                <wp:simplePos x="0" y="0"/>
                <wp:positionH relativeFrom="column">
                  <wp:posOffset>3856990</wp:posOffset>
                </wp:positionH>
                <wp:positionV relativeFrom="paragraph">
                  <wp:posOffset>-600075</wp:posOffset>
                </wp:positionV>
                <wp:extent cx="0" cy="11811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356BE" id="Shape 3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pt,-47.25pt" to="303.7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186B61D" wp14:editId="080559F8">
                <wp:simplePos x="0" y="0"/>
                <wp:positionH relativeFrom="column">
                  <wp:posOffset>3851910</wp:posOffset>
                </wp:positionH>
                <wp:positionV relativeFrom="paragraph">
                  <wp:posOffset>-487045</wp:posOffset>
                </wp:positionV>
                <wp:extent cx="1174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4ED53" id="Shape 3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-38.35pt" to="312.55pt,-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05933FE" wp14:editId="092C7A42">
                <wp:simplePos x="0" y="0"/>
                <wp:positionH relativeFrom="column">
                  <wp:posOffset>3964940</wp:posOffset>
                </wp:positionH>
                <wp:positionV relativeFrom="paragraph">
                  <wp:posOffset>-600075</wp:posOffset>
                </wp:positionV>
                <wp:extent cx="0" cy="11811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0A4D5" id="Shape 4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-47.25pt" to="312.2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A5AE76F" wp14:editId="5C6D3C4E">
                <wp:simplePos x="0" y="0"/>
                <wp:positionH relativeFrom="column">
                  <wp:posOffset>673100</wp:posOffset>
                </wp:positionH>
                <wp:positionV relativeFrom="paragraph">
                  <wp:posOffset>-118745</wp:posOffset>
                </wp:positionV>
                <wp:extent cx="1174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E346B" id="Shape 4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-9.35pt" to="62.2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5AF51E7" wp14:editId="11E5F565">
                <wp:simplePos x="0" y="0"/>
                <wp:positionH relativeFrom="column">
                  <wp:posOffset>677545</wp:posOffset>
                </wp:positionH>
                <wp:positionV relativeFrom="paragraph">
                  <wp:posOffset>-123825</wp:posOffset>
                </wp:positionV>
                <wp:extent cx="0" cy="11811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40A57" id="Shape 4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-9.75pt" to="53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03DB70" wp14:editId="350636EC">
                <wp:simplePos x="0" y="0"/>
                <wp:positionH relativeFrom="column">
                  <wp:posOffset>673100</wp:posOffset>
                </wp:positionH>
                <wp:positionV relativeFrom="paragraph">
                  <wp:posOffset>-10795</wp:posOffset>
                </wp:positionV>
                <wp:extent cx="1174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1800E" id="Shape 4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-.85pt" to="62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A75D067" wp14:editId="24C8E300">
                <wp:simplePos x="0" y="0"/>
                <wp:positionH relativeFrom="column">
                  <wp:posOffset>786130</wp:posOffset>
                </wp:positionH>
                <wp:positionV relativeFrom="paragraph">
                  <wp:posOffset>-123825</wp:posOffset>
                </wp:positionV>
                <wp:extent cx="0" cy="11811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48E36" id="Shape 4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-9.75pt" to="61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6AE6B956" w14:textId="77777777" w:rsidR="005C45C7" w:rsidRDefault="005C45C7">
      <w:pPr>
        <w:spacing w:line="191" w:lineRule="exact"/>
        <w:rPr>
          <w:sz w:val="24"/>
          <w:szCs w:val="24"/>
        </w:rPr>
      </w:pPr>
    </w:p>
    <w:p w14:paraId="47DBA9D1" w14:textId="73C2CFB6" w:rsidR="005C45C7" w:rsidRDefault="00EE6696" w:rsidP="00F57651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Finalità de</w:t>
      </w:r>
      <w:r w:rsidR="00F57651">
        <w:rPr>
          <w:rFonts w:ascii="Trebuchet MS" w:eastAsia="Trebuchet MS" w:hAnsi="Trebuchet MS" w:cs="Trebuchet MS"/>
          <w:sz w:val="20"/>
          <w:szCs w:val="20"/>
        </w:rPr>
        <w:t>l</w:t>
      </w:r>
      <w:r w:rsidR="007D6835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Mutuo……………………………………………………………………………………………………………………………………</w:t>
      </w:r>
    </w:p>
    <w:p w14:paraId="02A1450E" w14:textId="7FE2D52B" w:rsidR="00F57651" w:rsidRDefault="00F57651" w:rsidP="00F57651">
      <w:pPr>
        <w:ind w:left="180"/>
        <w:rPr>
          <w:sz w:val="20"/>
          <w:szCs w:val="20"/>
        </w:rPr>
      </w:pPr>
    </w:p>
    <w:p w14:paraId="3C18BD79" w14:textId="77777777" w:rsidR="00F57651" w:rsidRDefault="00F57651" w:rsidP="00F57651">
      <w:pPr>
        <w:ind w:left="180"/>
        <w:rPr>
          <w:sz w:val="20"/>
          <w:szCs w:val="20"/>
        </w:rPr>
      </w:pPr>
    </w:p>
    <w:p w14:paraId="510EA0CC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t>CONDIZIONI RICHIESTE</w:t>
      </w:r>
    </w:p>
    <w:p w14:paraId="393BA533" w14:textId="77777777" w:rsidR="005C45C7" w:rsidRDefault="005C45C7">
      <w:pPr>
        <w:spacing w:line="229" w:lineRule="exact"/>
        <w:rPr>
          <w:sz w:val="20"/>
          <w:szCs w:val="20"/>
        </w:rPr>
      </w:pPr>
    </w:p>
    <w:p w14:paraId="0E6B63AF" w14:textId="67608D39" w:rsidR="005C45C7" w:rsidRDefault="00EE6696" w:rsidP="003B3A37">
      <w:pPr>
        <w:tabs>
          <w:tab w:val="left" w:pos="2960"/>
          <w:tab w:val="left" w:pos="574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Durata mesi: ………</w:t>
      </w:r>
      <w:r w:rsidR="003B3A37"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>…….Periodicità: .……</w:t>
      </w:r>
      <w:r w:rsidR="003B3A37"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>…………Tasso:………</w:t>
      </w:r>
      <w:r w:rsidR="003B3A37">
        <w:rPr>
          <w:rFonts w:ascii="Trebuchet MS" w:eastAsia="Trebuchet MS" w:hAnsi="Trebuchet MS" w:cs="Trebuchet MS"/>
          <w:sz w:val="20"/>
          <w:szCs w:val="20"/>
        </w:rPr>
        <w:t>………..</w:t>
      </w:r>
      <w:r>
        <w:rPr>
          <w:rFonts w:ascii="Trebuchet MS" w:eastAsia="Trebuchet MS" w:hAnsi="Trebuchet MS" w:cs="Trebuchet MS"/>
          <w:sz w:val="20"/>
          <w:szCs w:val="20"/>
        </w:rPr>
        <w:t>…………</w:t>
      </w:r>
      <w:r w:rsidR="003B3A37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 decorrenza: ………</w:t>
      </w:r>
      <w:r w:rsidR="003B3A37">
        <w:rPr>
          <w:rFonts w:ascii="Trebuchet MS" w:eastAsia="Trebuchet MS" w:hAnsi="Trebuchet MS" w:cs="Trebuchet MS"/>
          <w:sz w:val="20"/>
          <w:szCs w:val="20"/>
        </w:rPr>
        <w:t>……..</w:t>
      </w:r>
      <w:r>
        <w:rPr>
          <w:rFonts w:ascii="Trebuchet MS" w:eastAsia="Trebuchet MS" w:hAnsi="Trebuchet MS" w:cs="Trebuchet MS"/>
          <w:sz w:val="20"/>
          <w:szCs w:val="20"/>
        </w:rPr>
        <w:t>……</w:t>
      </w:r>
    </w:p>
    <w:p w14:paraId="48DBD870" w14:textId="77777777" w:rsidR="005C45C7" w:rsidRDefault="005C45C7">
      <w:pPr>
        <w:spacing w:line="232" w:lineRule="exact"/>
        <w:rPr>
          <w:sz w:val="20"/>
          <w:szCs w:val="20"/>
        </w:rPr>
      </w:pPr>
    </w:p>
    <w:p w14:paraId="350B0C71" w14:textId="12C865D7" w:rsidR="005C45C7" w:rsidRDefault="00EE6696">
      <w:pPr>
        <w:tabs>
          <w:tab w:val="left" w:pos="3520"/>
          <w:tab w:val="left" w:pos="716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Data prima scadenza: …………………..Canoni periodici: Euro..…………</w:t>
      </w:r>
      <w:r w:rsidR="003B3A37">
        <w:rPr>
          <w:rFonts w:ascii="Trebuchet MS" w:eastAsia="Trebuchet MS" w:hAnsi="Trebuchet MS" w:cs="Trebuchet MS"/>
          <w:sz w:val="20"/>
          <w:szCs w:val="20"/>
        </w:rPr>
        <w:t>……</w:t>
      </w:r>
      <w:r>
        <w:rPr>
          <w:rFonts w:ascii="Trebuchet MS" w:eastAsia="Trebuchet MS" w:hAnsi="Trebuchet MS" w:cs="Trebuchet MS"/>
          <w:sz w:val="20"/>
          <w:szCs w:val="20"/>
        </w:rPr>
        <w:t>………</w:t>
      </w:r>
      <w:r w:rsidR="003B3A37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Param. Indicizzazione</w:t>
      </w:r>
      <w:r w:rsidR="003B3A37">
        <w:rPr>
          <w:rFonts w:ascii="Trebuchet MS" w:eastAsia="Trebuchet MS" w:hAnsi="Trebuchet MS" w:cs="Trebuchet MS"/>
          <w:sz w:val="19"/>
          <w:szCs w:val="19"/>
        </w:rPr>
        <w:t>………..</w:t>
      </w:r>
      <w:r>
        <w:rPr>
          <w:rFonts w:ascii="Trebuchet MS" w:eastAsia="Trebuchet MS" w:hAnsi="Trebuchet MS" w:cs="Trebuchet MS"/>
          <w:sz w:val="19"/>
          <w:szCs w:val="19"/>
        </w:rPr>
        <w:t>…</w:t>
      </w:r>
    </w:p>
    <w:p w14:paraId="03E91708" w14:textId="77777777" w:rsidR="005C45C7" w:rsidRDefault="005C45C7">
      <w:pPr>
        <w:spacing w:line="232" w:lineRule="exact"/>
        <w:rPr>
          <w:sz w:val="20"/>
          <w:szCs w:val="20"/>
        </w:rPr>
      </w:pPr>
    </w:p>
    <w:p w14:paraId="2025486D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Note: ………………………………………………………………………….……………………………………………………………………………...</w:t>
      </w:r>
    </w:p>
    <w:p w14:paraId="5158521E" w14:textId="77777777" w:rsidR="005C45C7" w:rsidRDefault="005C45C7">
      <w:pPr>
        <w:spacing w:line="200" w:lineRule="exact"/>
        <w:rPr>
          <w:sz w:val="20"/>
          <w:szCs w:val="20"/>
        </w:rPr>
      </w:pPr>
    </w:p>
    <w:p w14:paraId="44531E8B" w14:textId="77777777" w:rsidR="005C45C7" w:rsidRDefault="005C45C7">
      <w:pPr>
        <w:spacing w:line="200" w:lineRule="exact"/>
        <w:rPr>
          <w:sz w:val="20"/>
          <w:szCs w:val="20"/>
        </w:rPr>
      </w:pPr>
    </w:p>
    <w:p w14:paraId="43C78593" w14:textId="77777777" w:rsidR="005C45C7" w:rsidRDefault="005C45C7">
      <w:pPr>
        <w:spacing w:line="235" w:lineRule="exact"/>
        <w:rPr>
          <w:sz w:val="20"/>
          <w:szCs w:val="20"/>
        </w:rPr>
      </w:pPr>
    </w:p>
    <w:p w14:paraId="585C3264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t>POLIZZA ASSICURATIVA SULL’IMMOBILE OFFERTO IN GARANZIA</w:t>
      </w:r>
    </w:p>
    <w:p w14:paraId="640605EF" w14:textId="77777777" w:rsidR="005C45C7" w:rsidRDefault="00EE66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9B939D6" wp14:editId="61ECA17B">
                <wp:simplePos x="0" y="0"/>
                <wp:positionH relativeFrom="column">
                  <wp:posOffset>2305050</wp:posOffset>
                </wp:positionH>
                <wp:positionV relativeFrom="paragraph">
                  <wp:posOffset>259715</wp:posOffset>
                </wp:positionV>
                <wp:extent cx="11747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B1030" id="Shape 4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20.45pt" to="190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DFBC440" wp14:editId="4EA4998D">
                <wp:simplePos x="0" y="0"/>
                <wp:positionH relativeFrom="column">
                  <wp:posOffset>2310130</wp:posOffset>
                </wp:positionH>
                <wp:positionV relativeFrom="paragraph">
                  <wp:posOffset>147320</wp:posOffset>
                </wp:positionV>
                <wp:extent cx="0" cy="11684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B8B0D" id="Shape 4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11.6pt" to="1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0xugEAAIADAAAOAAAAZHJzL2Uyb0RvYy54bWysU02PEzEMvSPxH6Lc6UxLt5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BA388F2" wp14:editId="6BC973C5">
                <wp:simplePos x="0" y="0"/>
                <wp:positionH relativeFrom="column">
                  <wp:posOffset>2305050</wp:posOffset>
                </wp:positionH>
                <wp:positionV relativeFrom="paragraph">
                  <wp:posOffset>152400</wp:posOffset>
                </wp:positionV>
                <wp:extent cx="11747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436E3" id="Shape 4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2pt" to="19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A6B2DD3" wp14:editId="6CC9C8CC">
                <wp:simplePos x="0" y="0"/>
                <wp:positionH relativeFrom="column">
                  <wp:posOffset>2418080</wp:posOffset>
                </wp:positionH>
                <wp:positionV relativeFrom="paragraph">
                  <wp:posOffset>147320</wp:posOffset>
                </wp:positionV>
                <wp:extent cx="0" cy="11684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F54F3" id="Shape 5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pt,11.6pt" to="190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4292F73" wp14:editId="0B0E13A4">
                <wp:simplePos x="0" y="0"/>
                <wp:positionH relativeFrom="column">
                  <wp:posOffset>5143500</wp:posOffset>
                </wp:positionH>
                <wp:positionV relativeFrom="paragraph">
                  <wp:posOffset>259715</wp:posOffset>
                </wp:positionV>
                <wp:extent cx="11747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A4081" id="Shape 5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20.45pt" to="414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6142B48" wp14:editId="3ECD458B">
                <wp:simplePos x="0" y="0"/>
                <wp:positionH relativeFrom="column">
                  <wp:posOffset>5148580</wp:posOffset>
                </wp:positionH>
                <wp:positionV relativeFrom="paragraph">
                  <wp:posOffset>147320</wp:posOffset>
                </wp:positionV>
                <wp:extent cx="0" cy="11684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2887D" id="Shape 5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pt,11.6pt" to="405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kpugEAAIADAAAOAAAAZHJzL2Uyb0RvYy54bWysU02PEzEMvSPxH6Lc6UzLtp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3F1BDE9" wp14:editId="4C0F7A5F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11747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334D3" id="Shape 5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2pt" to="41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8D6697A" wp14:editId="2499346E">
                <wp:simplePos x="0" y="0"/>
                <wp:positionH relativeFrom="column">
                  <wp:posOffset>5256530</wp:posOffset>
                </wp:positionH>
                <wp:positionV relativeFrom="paragraph">
                  <wp:posOffset>147320</wp:posOffset>
                </wp:positionV>
                <wp:extent cx="0" cy="11684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664C7" id="Shape 5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pt,11.6pt" to="413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561E9955" w14:textId="77777777" w:rsidR="005C45C7" w:rsidRDefault="005C45C7">
      <w:pPr>
        <w:sectPr w:rsidR="005C45C7">
          <w:pgSz w:w="11900" w:h="16840"/>
          <w:pgMar w:top="1440" w:right="1164" w:bottom="158" w:left="1420" w:header="0" w:footer="0" w:gutter="0"/>
          <w:cols w:space="720" w:equalWidth="0">
            <w:col w:w="9320"/>
          </w:cols>
        </w:sectPr>
      </w:pPr>
    </w:p>
    <w:p w14:paraId="6EED4737" w14:textId="77777777" w:rsidR="005C45C7" w:rsidRDefault="005C45C7">
      <w:pPr>
        <w:spacing w:line="238" w:lineRule="exact"/>
        <w:rPr>
          <w:sz w:val="20"/>
          <w:szCs w:val="20"/>
        </w:rPr>
      </w:pPr>
    </w:p>
    <w:p w14:paraId="1FD1F40E" w14:textId="2CF79A56" w:rsidR="005C45C7" w:rsidRDefault="00EE6696">
      <w:pPr>
        <w:tabs>
          <w:tab w:val="left" w:pos="2520"/>
        </w:tabs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Tipologia Mutuo: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Fondiario</w:t>
      </w:r>
    </w:p>
    <w:p w14:paraId="548C864A" w14:textId="77777777" w:rsidR="005C45C7" w:rsidRDefault="005C45C7">
      <w:pPr>
        <w:spacing w:line="222" w:lineRule="exact"/>
        <w:rPr>
          <w:sz w:val="20"/>
          <w:szCs w:val="20"/>
        </w:rPr>
      </w:pPr>
    </w:p>
    <w:p w14:paraId="2E08B07B" w14:textId="77777777" w:rsidR="00D911F8" w:rsidRDefault="00D911F8">
      <w:pPr>
        <w:tabs>
          <w:tab w:val="left" w:pos="2520"/>
        </w:tabs>
        <w:ind w:left="20"/>
        <w:rPr>
          <w:rFonts w:ascii="Trebuchet MS" w:eastAsia="Trebuchet MS" w:hAnsi="Trebuchet MS" w:cs="Trebuchet MS"/>
          <w:sz w:val="20"/>
          <w:szCs w:val="20"/>
        </w:rPr>
      </w:pPr>
    </w:p>
    <w:p w14:paraId="1E67323B" w14:textId="77777777" w:rsidR="00D911F8" w:rsidRDefault="00D911F8">
      <w:pPr>
        <w:tabs>
          <w:tab w:val="left" w:pos="2520"/>
        </w:tabs>
        <w:ind w:left="20"/>
        <w:rPr>
          <w:rFonts w:ascii="Trebuchet MS" w:eastAsia="Trebuchet MS" w:hAnsi="Trebuchet MS" w:cs="Trebuchet MS"/>
          <w:sz w:val="20"/>
          <w:szCs w:val="20"/>
        </w:rPr>
      </w:pPr>
    </w:p>
    <w:p w14:paraId="77FEC936" w14:textId="42C31624" w:rsidR="00D911F8" w:rsidRDefault="00EE6696" w:rsidP="00D911F8">
      <w:pPr>
        <w:tabs>
          <w:tab w:val="left" w:pos="2520"/>
        </w:tabs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Origination Mutuo:</w:t>
      </w:r>
      <w:r w:rsidR="00D911F8">
        <w:rPr>
          <w:rFonts w:ascii="Trebuchet MS" w:eastAsia="Trebuchet MS" w:hAnsi="Trebuchet MS" w:cs="Trebuchet MS"/>
          <w:sz w:val="20"/>
          <w:szCs w:val="20"/>
        </w:rPr>
        <w:t xml:space="preserve">    </w:t>
      </w:r>
      <w:r w:rsidR="00D911F8">
        <w:rPr>
          <w:rFonts w:ascii="Trebuchet MS" w:eastAsia="Trebuchet MS" w:hAnsi="Trebuchet MS" w:cs="Trebuchet MS"/>
          <w:sz w:val="19"/>
          <w:szCs w:val="19"/>
        </w:rPr>
        <w:t xml:space="preserve">Riscatto Anticipato  </w:t>
      </w:r>
      <w:r w:rsidR="00D911F8" w:rsidRPr="008032AD">
        <w:rPr>
          <w:rFonts w:ascii="Trebuchet MS" w:eastAsia="Trebuchet MS" w:hAnsi="Trebuchet MS" w:cs="Trebuchet MS"/>
          <w:sz w:val="28"/>
          <w:szCs w:val="19"/>
        </w:rPr>
        <w:sym w:font="Symbol" w:char="F07F"/>
      </w:r>
    </w:p>
    <w:p w14:paraId="047A1D46" w14:textId="77777777" w:rsidR="00D911F8" w:rsidRDefault="00D911F8">
      <w:pPr>
        <w:tabs>
          <w:tab w:val="left" w:pos="2520"/>
        </w:tabs>
        <w:ind w:left="20"/>
        <w:rPr>
          <w:rFonts w:ascii="Trebuchet MS" w:eastAsia="Trebuchet MS" w:hAnsi="Trebuchet MS" w:cs="Trebuchet MS"/>
          <w:sz w:val="20"/>
          <w:szCs w:val="20"/>
        </w:rPr>
      </w:pPr>
    </w:p>
    <w:p w14:paraId="0C1E9661" w14:textId="77777777" w:rsidR="003B3A37" w:rsidRDefault="004314F0" w:rsidP="004314F0">
      <w:pPr>
        <w:tabs>
          <w:tab w:val="left" w:pos="2300"/>
        </w:tabs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O</w:t>
      </w:r>
      <w:r w:rsidR="00D911F8">
        <w:rPr>
          <w:rFonts w:ascii="Trebuchet MS" w:eastAsia="Trebuchet MS" w:hAnsi="Trebuchet MS" w:cs="Trebuchet MS"/>
          <w:sz w:val="19"/>
          <w:szCs w:val="19"/>
        </w:rPr>
        <w:t xml:space="preserve">perazione leasing già </w:t>
      </w:r>
      <w:r w:rsidR="00D911F8">
        <w:rPr>
          <w:rFonts w:ascii="Trebuchet MS" w:eastAsia="Trebuchet MS" w:hAnsi="Trebuchet MS" w:cs="Trebuchet MS"/>
          <w:sz w:val="20"/>
          <w:szCs w:val="20"/>
        </w:rPr>
        <w:t>deliberata</w:t>
      </w:r>
      <w:r w:rsidR="008032AD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8032AD" w:rsidRPr="008032AD">
        <w:rPr>
          <w:rFonts w:ascii="Trebuchet MS" w:eastAsia="Trebuchet MS" w:hAnsi="Trebuchet MS" w:cs="Trebuchet MS"/>
          <w:sz w:val="28"/>
          <w:szCs w:val="20"/>
        </w:rPr>
        <w:sym w:font="Symbol" w:char="F07F"/>
      </w:r>
      <w:r w:rsidR="00400C50">
        <w:rPr>
          <w:rFonts w:ascii="Trebuchet MS" w:eastAsia="Trebuchet MS" w:hAnsi="Trebuchet MS" w:cs="Trebuchet MS"/>
          <w:sz w:val="20"/>
          <w:szCs w:val="20"/>
        </w:rPr>
        <w:t xml:space="preserve">   </w:t>
      </w:r>
      <w:r>
        <w:rPr>
          <w:rFonts w:ascii="Trebuchet MS" w:eastAsia="Trebuchet MS" w:hAnsi="Trebuchet MS" w:cs="Trebuchet MS"/>
          <w:sz w:val="20"/>
          <w:szCs w:val="20"/>
        </w:rPr>
        <w:t xml:space="preserve">   </w:t>
      </w:r>
      <w:r w:rsidR="00400C50">
        <w:rPr>
          <w:rFonts w:ascii="Trebuchet MS" w:eastAsia="Trebuchet MS" w:hAnsi="Trebuchet MS" w:cs="Trebuchet MS"/>
          <w:sz w:val="20"/>
          <w:szCs w:val="20"/>
        </w:rPr>
        <w:t xml:space="preserve">     </w:t>
      </w:r>
    </w:p>
    <w:p w14:paraId="00218264" w14:textId="77777777" w:rsidR="003B3A37" w:rsidRDefault="003B3A37" w:rsidP="004314F0">
      <w:pPr>
        <w:tabs>
          <w:tab w:val="left" w:pos="2300"/>
        </w:tabs>
        <w:rPr>
          <w:rFonts w:ascii="Trebuchet MS" w:eastAsia="Trebuchet MS" w:hAnsi="Trebuchet MS" w:cs="Trebuchet MS"/>
          <w:sz w:val="20"/>
          <w:szCs w:val="20"/>
        </w:rPr>
      </w:pPr>
    </w:p>
    <w:p w14:paraId="6643AC95" w14:textId="77777777" w:rsidR="003B3A37" w:rsidRDefault="003B3A37" w:rsidP="004314F0">
      <w:pPr>
        <w:tabs>
          <w:tab w:val="left" w:pos="2300"/>
        </w:tabs>
        <w:rPr>
          <w:rFonts w:ascii="Trebuchet MS" w:eastAsia="Trebuchet MS" w:hAnsi="Trebuchet MS" w:cs="Trebuchet MS"/>
          <w:sz w:val="20"/>
          <w:szCs w:val="20"/>
        </w:rPr>
      </w:pPr>
    </w:p>
    <w:p w14:paraId="0D1848BA" w14:textId="59522673" w:rsidR="003B3A37" w:rsidRDefault="003B3A37" w:rsidP="003B3A37">
      <w:pPr>
        <w:spacing w:line="600" w:lineRule="auto"/>
        <w:ind w:right="-438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Finalità del Mutuo  ……………………………………………………………………………………………………………………………………………………….…………</w:t>
      </w:r>
    </w:p>
    <w:p w14:paraId="77AAAFA7" w14:textId="77777777" w:rsidR="003B3A37" w:rsidRDefault="003B3A37" w:rsidP="003B3A37">
      <w:pPr>
        <w:spacing w:line="223" w:lineRule="exact"/>
        <w:ind w:right="-438"/>
        <w:rPr>
          <w:sz w:val="20"/>
          <w:szCs w:val="20"/>
        </w:rPr>
      </w:pPr>
    </w:p>
    <w:p w14:paraId="6A21A0B0" w14:textId="722A1165" w:rsidR="003B3A37" w:rsidRDefault="003B3A37" w:rsidP="003B3A37">
      <w:pPr>
        <w:spacing w:line="480" w:lineRule="auto"/>
        <w:ind w:left="20" w:right="-438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Importo   ………………………………………………………………………………</w:t>
      </w:r>
    </w:p>
    <w:p w14:paraId="4A3D41C9" w14:textId="77777777" w:rsidR="003B3A37" w:rsidRDefault="003B3A37" w:rsidP="003B3A37">
      <w:pPr>
        <w:tabs>
          <w:tab w:val="left" w:pos="2300"/>
        </w:tabs>
        <w:spacing w:line="480" w:lineRule="auto"/>
        <w:ind w:right="-438"/>
        <w:rPr>
          <w:rFonts w:ascii="Trebuchet MS" w:eastAsia="Trebuchet MS" w:hAnsi="Trebuchet MS" w:cs="Trebuchet MS"/>
          <w:sz w:val="20"/>
          <w:szCs w:val="20"/>
        </w:rPr>
      </w:pPr>
    </w:p>
    <w:p w14:paraId="4991F990" w14:textId="77777777" w:rsidR="003B3A37" w:rsidRDefault="003B3A37" w:rsidP="004314F0">
      <w:pPr>
        <w:tabs>
          <w:tab w:val="left" w:pos="2300"/>
        </w:tabs>
        <w:rPr>
          <w:rFonts w:ascii="Trebuchet MS" w:eastAsia="Trebuchet MS" w:hAnsi="Trebuchet MS" w:cs="Trebuchet MS"/>
          <w:sz w:val="20"/>
          <w:szCs w:val="20"/>
        </w:rPr>
      </w:pPr>
    </w:p>
    <w:p w14:paraId="5BC1B542" w14:textId="38F5D24F" w:rsidR="005C45C7" w:rsidRDefault="00EE6696" w:rsidP="004314F0">
      <w:pPr>
        <w:tabs>
          <w:tab w:val="left" w:pos="2300"/>
        </w:tabs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5392F9" w14:textId="77777777" w:rsidR="005C45C7" w:rsidRDefault="00EE6696">
      <w:pPr>
        <w:tabs>
          <w:tab w:val="left" w:pos="1132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Ipotecario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 wp14:anchorId="247D21E6" wp14:editId="6F8A4866">
            <wp:extent cx="117475" cy="11684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0"/>
          <w:szCs w:val="20"/>
        </w:rPr>
        <w:t xml:space="preserve">        Chirografo</w:t>
      </w:r>
    </w:p>
    <w:p w14:paraId="6E3A26CE" w14:textId="77777777" w:rsidR="005C45C7" w:rsidRDefault="005C45C7">
      <w:pPr>
        <w:spacing w:line="238" w:lineRule="exact"/>
        <w:rPr>
          <w:sz w:val="20"/>
          <w:szCs w:val="20"/>
        </w:rPr>
      </w:pPr>
    </w:p>
    <w:p w14:paraId="47EFB08F" w14:textId="77777777" w:rsidR="00D911F8" w:rsidRDefault="00D911F8" w:rsidP="00D911F8">
      <w:pPr>
        <w:tabs>
          <w:tab w:val="left" w:pos="2300"/>
        </w:tabs>
        <w:rPr>
          <w:rFonts w:ascii="Trebuchet MS" w:eastAsia="Trebuchet MS" w:hAnsi="Trebuchet MS" w:cs="Trebuchet MS"/>
          <w:sz w:val="20"/>
          <w:szCs w:val="20"/>
        </w:rPr>
      </w:pPr>
    </w:p>
    <w:p w14:paraId="51554460" w14:textId="77777777" w:rsidR="004314F0" w:rsidRDefault="004314F0" w:rsidP="004314F0">
      <w:pPr>
        <w:tabs>
          <w:tab w:val="left" w:pos="2300"/>
        </w:tabs>
        <w:rPr>
          <w:rFonts w:ascii="Trebuchet MS" w:eastAsia="Trebuchet MS" w:hAnsi="Trebuchet MS" w:cs="Trebuchet MS"/>
          <w:sz w:val="20"/>
          <w:szCs w:val="20"/>
        </w:rPr>
      </w:pPr>
    </w:p>
    <w:p w14:paraId="4F2CFC54" w14:textId="77777777" w:rsidR="005C45C7" w:rsidRDefault="00EE6696" w:rsidP="004314F0">
      <w:pPr>
        <w:tabs>
          <w:tab w:val="left" w:pos="2300"/>
        </w:tabs>
        <w:rPr>
          <w:sz w:val="12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Finanza Straordinaria</w:t>
      </w:r>
      <w:r>
        <w:rPr>
          <w:sz w:val="20"/>
          <w:szCs w:val="20"/>
        </w:rPr>
        <w:tab/>
      </w:r>
      <w:r w:rsidR="00D911F8" w:rsidRPr="008032AD">
        <w:rPr>
          <w:sz w:val="28"/>
          <w:szCs w:val="20"/>
        </w:rPr>
        <w:sym w:font="Symbol" w:char="F07F"/>
      </w:r>
      <w:r w:rsidR="00D911F8" w:rsidRPr="00D911F8">
        <w:rPr>
          <w:sz w:val="14"/>
          <w:szCs w:val="20"/>
        </w:rPr>
        <w:t xml:space="preserve">  </w:t>
      </w:r>
      <w:r w:rsidR="00D911F8">
        <w:rPr>
          <w:sz w:val="12"/>
          <w:szCs w:val="20"/>
        </w:rPr>
        <w:t xml:space="preserve">    </w:t>
      </w:r>
    </w:p>
    <w:p w14:paraId="0BD8FA1C" w14:textId="77777777" w:rsidR="004314F0" w:rsidRDefault="004314F0" w:rsidP="004314F0">
      <w:pPr>
        <w:tabs>
          <w:tab w:val="left" w:pos="2300"/>
        </w:tabs>
        <w:rPr>
          <w:rFonts w:ascii="Trebuchet MS" w:eastAsia="Trebuchet MS" w:hAnsi="Trebuchet MS" w:cs="Trebuchet MS"/>
          <w:sz w:val="20"/>
          <w:szCs w:val="20"/>
        </w:rPr>
      </w:pPr>
    </w:p>
    <w:p w14:paraId="0D2CEC92" w14:textId="77777777" w:rsidR="004314F0" w:rsidRDefault="004314F0" w:rsidP="004314F0">
      <w:pPr>
        <w:tabs>
          <w:tab w:val="left" w:pos="2300"/>
        </w:tabs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Altr</w:t>
      </w:r>
      <w:r w:rsidR="003B3A37">
        <w:rPr>
          <w:rFonts w:ascii="Trebuchet MS" w:eastAsia="Trebuchet MS" w:hAnsi="Trebuchet MS" w:cs="Trebuchet MS"/>
          <w:sz w:val="20"/>
          <w:szCs w:val="20"/>
        </w:rPr>
        <w:t>o</w:t>
      </w:r>
    </w:p>
    <w:p w14:paraId="30829A1B" w14:textId="77777777" w:rsidR="003B3A37" w:rsidRDefault="003B3A37" w:rsidP="004314F0">
      <w:pPr>
        <w:tabs>
          <w:tab w:val="left" w:pos="2300"/>
        </w:tabs>
        <w:rPr>
          <w:rFonts w:ascii="Trebuchet MS" w:eastAsia="Trebuchet MS" w:hAnsi="Trebuchet MS" w:cs="Trebuchet MS"/>
          <w:sz w:val="20"/>
          <w:szCs w:val="20"/>
        </w:rPr>
      </w:pPr>
    </w:p>
    <w:p w14:paraId="1DFFC49D" w14:textId="23724A16" w:rsidR="003B3A37" w:rsidRPr="004314F0" w:rsidRDefault="003B3A37" w:rsidP="004314F0">
      <w:pPr>
        <w:tabs>
          <w:tab w:val="left" w:pos="2300"/>
        </w:tabs>
        <w:rPr>
          <w:sz w:val="12"/>
          <w:szCs w:val="20"/>
        </w:rPr>
        <w:sectPr w:rsidR="003B3A37" w:rsidRPr="004314F0">
          <w:type w:val="continuous"/>
          <w:pgSz w:w="11900" w:h="16840"/>
          <w:pgMar w:top="1440" w:right="1164" w:bottom="158" w:left="1420" w:header="0" w:footer="0" w:gutter="0"/>
          <w:cols w:num="2" w:space="720" w:equalWidth="0">
            <w:col w:w="4240" w:space="520"/>
            <w:col w:w="4560"/>
          </w:cols>
        </w:sectPr>
      </w:pPr>
    </w:p>
    <w:p w14:paraId="3075CC27" w14:textId="77777777" w:rsidR="005C45C7" w:rsidRDefault="005C45C7">
      <w:pPr>
        <w:spacing w:line="399" w:lineRule="exact"/>
        <w:rPr>
          <w:sz w:val="20"/>
          <w:szCs w:val="20"/>
        </w:rPr>
      </w:pPr>
    </w:p>
    <w:p w14:paraId="3225BC7A" w14:textId="1142715A" w:rsidR="005C45C7" w:rsidRDefault="00EE6696">
      <w:pP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t>CONDIZIONI RICHIESTE</w:t>
      </w:r>
    </w:p>
    <w:p w14:paraId="3D0341E4" w14:textId="77777777" w:rsidR="003B3A37" w:rsidRDefault="003B3A37">
      <w:pPr>
        <w:rPr>
          <w:sz w:val="20"/>
          <w:szCs w:val="20"/>
        </w:rPr>
      </w:pPr>
    </w:p>
    <w:p w14:paraId="39C08244" w14:textId="18D15AA0" w:rsidR="005C45C7" w:rsidRDefault="00EE6696" w:rsidP="003B3A37">
      <w:pPr>
        <w:tabs>
          <w:tab w:val="left" w:pos="2960"/>
          <w:tab w:val="left" w:pos="5740"/>
          <w:tab w:val="left" w:pos="838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Durata mesi: …………….</w:t>
      </w:r>
      <w:r w:rsidR="003B3A37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Periodicità: ..………………</w:t>
      </w:r>
      <w:r w:rsidR="003B3A37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Tasso:…………. ………</w:t>
      </w:r>
      <w:r w:rsidR="00F85212">
        <w:rPr>
          <w:sz w:val="20"/>
          <w:szCs w:val="20"/>
        </w:rPr>
        <w:t xml:space="preserve">   </w:t>
      </w:r>
      <w:r>
        <w:rPr>
          <w:rFonts w:ascii="Trebuchet MS" w:eastAsia="Trebuchet MS" w:hAnsi="Trebuchet MS" w:cs="Trebuchet MS"/>
          <w:sz w:val="20"/>
          <w:szCs w:val="20"/>
        </w:rPr>
        <w:t>Data</w:t>
      </w:r>
      <w:r w:rsidR="003B3A37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decorrenza: …………………</w:t>
      </w:r>
    </w:p>
    <w:p w14:paraId="29524FDC" w14:textId="77777777" w:rsidR="005C45C7" w:rsidRDefault="005C45C7">
      <w:pPr>
        <w:spacing w:line="223" w:lineRule="exact"/>
        <w:rPr>
          <w:sz w:val="20"/>
          <w:szCs w:val="20"/>
        </w:rPr>
      </w:pPr>
    </w:p>
    <w:p w14:paraId="5EE978EE" w14:textId="548519FA" w:rsidR="005C45C7" w:rsidRDefault="00EE6696" w:rsidP="003B3A37">
      <w:pPr>
        <w:tabs>
          <w:tab w:val="left" w:pos="3520"/>
          <w:tab w:val="left" w:pos="716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Data prima scadenza: ……………….Canoni periodici: Euro..…………………Param.</w:t>
      </w:r>
      <w:r w:rsidR="003B3A37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Indicizzazione……</w:t>
      </w:r>
      <w:r w:rsidR="003B3A37">
        <w:rPr>
          <w:rFonts w:ascii="Trebuchet MS" w:eastAsia="Trebuchet MS" w:hAnsi="Trebuchet MS" w:cs="Trebuchet MS"/>
          <w:sz w:val="20"/>
          <w:szCs w:val="20"/>
        </w:rPr>
        <w:t>…</w:t>
      </w:r>
      <w:r>
        <w:rPr>
          <w:rFonts w:ascii="Trebuchet MS" w:eastAsia="Trebuchet MS" w:hAnsi="Trebuchet MS" w:cs="Trebuchet MS"/>
          <w:sz w:val="20"/>
          <w:szCs w:val="20"/>
        </w:rPr>
        <w:t>…</w:t>
      </w:r>
    </w:p>
    <w:p w14:paraId="3DD139E6" w14:textId="77777777" w:rsidR="005C45C7" w:rsidRDefault="005C45C7">
      <w:pPr>
        <w:spacing w:line="232" w:lineRule="exact"/>
        <w:rPr>
          <w:sz w:val="20"/>
          <w:szCs w:val="20"/>
        </w:rPr>
      </w:pPr>
    </w:p>
    <w:p w14:paraId="1EA6F490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Note: ………………………………………………………………………….…………………………………………</w:t>
      </w:r>
    </w:p>
    <w:p w14:paraId="06010126" w14:textId="77777777" w:rsidR="005C45C7" w:rsidRDefault="005C45C7">
      <w:pPr>
        <w:spacing w:line="200" w:lineRule="exact"/>
        <w:rPr>
          <w:sz w:val="20"/>
          <w:szCs w:val="20"/>
        </w:rPr>
      </w:pPr>
    </w:p>
    <w:p w14:paraId="6F95B132" w14:textId="77777777" w:rsidR="005C45C7" w:rsidRDefault="005C45C7">
      <w:pPr>
        <w:spacing w:line="227" w:lineRule="exact"/>
        <w:rPr>
          <w:sz w:val="20"/>
          <w:szCs w:val="20"/>
        </w:rPr>
      </w:pPr>
    </w:p>
    <w:p w14:paraId="5CBBB350" w14:textId="4103AA82" w:rsidR="005C45C7" w:rsidRDefault="00EE6696">
      <w:pP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t>POLIZZA ASSICURATIVA SULL’IMMOBILE OFFERTO IN GARANZIA</w:t>
      </w:r>
    </w:p>
    <w:p w14:paraId="44B11F88" w14:textId="77777777" w:rsidR="003B3A37" w:rsidRDefault="003B3A37">
      <w:pPr>
        <w:rPr>
          <w:sz w:val="20"/>
          <w:szCs w:val="20"/>
        </w:rPr>
      </w:pPr>
    </w:p>
    <w:p w14:paraId="27DAF07C" w14:textId="4FC8FC16" w:rsidR="005C45C7" w:rsidRDefault="00EE6696">
      <w:pPr>
        <w:tabs>
          <w:tab w:val="left" w:pos="3760"/>
          <w:tab w:val="left" w:pos="7960"/>
        </w:tabs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Compagnia:………………………………………..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Polizza:…………………………………</w:t>
      </w:r>
      <w:r w:rsidR="003B3A37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Scadenza:……</w:t>
      </w:r>
      <w:r w:rsidR="003B3A37">
        <w:rPr>
          <w:rFonts w:ascii="Trebuchet MS" w:eastAsia="Trebuchet MS" w:hAnsi="Trebuchet MS" w:cs="Trebuchet MS"/>
          <w:sz w:val="19"/>
          <w:szCs w:val="19"/>
        </w:rPr>
        <w:t>……………..</w:t>
      </w:r>
      <w:r>
        <w:rPr>
          <w:rFonts w:ascii="Trebuchet MS" w:eastAsia="Trebuchet MS" w:hAnsi="Trebuchet MS" w:cs="Trebuchet MS"/>
          <w:sz w:val="19"/>
          <w:szCs w:val="19"/>
        </w:rPr>
        <w:t>…</w:t>
      </w:r>
    </w:p>
    <w:p w14:paraId="15489885" w14:textId="77777777" w:rsidR="005C45C7" w:rsidRDefault="005C45C7">
      <w:pPr>
        <w:spacing w:line="232" w:lineRule="exact"/>
        <w:rPr>
          <w:sz w:val="20"/>
          <w:szCs w:val="20"/>
        </w:rPr>
      </w:pPr>
    </w:p>
    <w:p w14:paraId="1D0FE722" w14:textId="77777777" w:rsidR="005C45C7" w:rsidRDefault="00EE6696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Note: …………………………………………………………………………………………………………………………………………………………..</w:t>
      </w:r>
    </w:p>
    <w:p w14:paraId="0622BB67" w14:textId="77777777" w:rsidR="005C45C7" w:rsidRDefault="005C45C7">
      <w:pPr>
        <w:spacing w:line="200" w:lineRule="exact"/>
        <w:rPr>
          <w:sz w:val="20"/>
          <w:szCs w:val="20"/>
        </w:rPr>
      </w:pPr>
    </w:p>
    <w:p w14:paraId="7D7C0CCC" w14:textId="77777777" w:rsidR="005C45C7" w:rsidRDefault="005C45C7">
      <w:pPr>
        <w:spacing w:line="200" w:lineRule="exact"/>
        <w:rPr>
          <w:sz w:val="20"/>
          <w:szCs w:val="20"/>
        </w:rPr>
      </w:pPr>
    </w:p>
    <w:p w14:paraId="1B03D8A9" w14:textId="77777777" w:rsidR="005C45C7" w:rsidRDefault="005C45C7">
      <w:pPr>
        <w:spacing w:line="231" w:lineRule="exact"/>
        <w:rPr>
          <w:sz w:val="20"/>
          <w:szCs w:val="20"/>
        </w:rPr>
      </w:pPr>
    </w:p>
    <w:p w14:paraId="7D9B8A42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t>BANCA D’APPOGGIO</w:t>
      </w:r>
    </w:p>
    <w:p w14:paraId="5313EF06" w14:textId="77777777" w:rsidR="005C45C7" w:rsidRDefault="005C45C7">
      <w:pPr>
        <w:spacing w:line="10" w:lineRule="exact"/>
        <w:rPr>
          <w:sz w:val="20"/>
          <w:szCs w:val="20"/>
        </w:rPr>
      </w:pPr>
    </w:p>
    <w:p w14:paraId="3EC5AC7F" w14:textId="77777777" w:rsidR="005C45C7" w:rsidRDefault="00EE6696">
      <w:pPr>
        <w:tabs>
          <w:tab w:val="left" w:pos="3520"/>
        </w:tabs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Banca: ………………………………………………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19"/>
          <w:szCs w:val="19"/>
        </w:rPr>
        <w:t>ABI ……………CAB……………………….c/c………………………………CIN……….</w:t>
      </w:r>
    </w:p>
    <w:p w14:paraId="40774C85" w14:textId="77777777" w:rsidR="005C45C7" w:rsidRDefault="005C45C7">
      <w:pPr>
        <w:spacing w:line="200" w:lineRule="exact"/>
        <w:rPr>
          <w:sz w:val="20"/>
          <w:szCs w:val="20"/>
        </w:rPr>
      </w:pPr>
    </w:p>
    <w:p w14:paraId="3BBF4FA0" w14:textId="77777777" w:rsidR="005C45C7" w:rsidRDefault="005C45C7">
      <w:pPr>
        <w:spacing w:line="200" w:lineRule="exact"/>
        <w:rPr>
          <w:sz w:val="20"/>
          <w:szCs w:val="20"/>
        </w:rPr>
      </w:pPr>
    </w:p>
    <w:p w14:paraId="355E87A4" w14:textId="77777777" w:rsidR="005C45C7" w:rsidRDefault="005C45C7">
      <w:pPr>
        <w:spacing w:line="200" w:lineRule="exact"/>
        <w:rPr>
          <w:sz w:val="20"/>
          <w:szCs w:val="20"/>
        </w:rPr>
      </w:pPr>
    </w:p>
    <w:p w14:paraId="0686623E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18"/>
          <w:szCs w:val="18"/>
        </w:rPr>
        <w:t>COOBBLIGATI (*)</w:t>
      </w:r>
    </w:p>
    <w:p w14:paraId="6C7398D2" w14:textId="77777777" w:rsidR="005C45C7" w:rsidRDefault="005C45C7">
      <w:pPr>
        <w:spacing w:line="10" w:lineRule="exact"/>
        <w:rPr>
          <w:sz w:val="20"/>
          <w:szCs w:val="20"/>
        </w:rPr>
      </w:pPr>
    </w:p>
    <w:p w14:paraId="29BAA840" w14:textId="30E97591" w:rsidR="005C45C7" w:rsidRDefault="00EE6696">
      <w:pPr>
        <w:numPr>
          <w:ilvl w:val="0"/>
          <w:numId w:val="1"/>
        </w:numPr>
        <w:tabs>
          <w:tab w:val="left" w:pos="300"/>
        </w:tabs>
        <w:ind w:left="300" w:hanging="29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3B3A37">
        <w:rPr>
          <w:rFonts w:ascii="Trebuchet MS" w:eastAsia="Trebuchet MS" w:hAnsi="Trebuchet MS" w:cs="Trebuchet MS"/>
          <w:sz w:val="20"/>
          <w:szCs w:val="20"/>
        </w:rPr>
        <w:t>.</w:t>
      </w:r>
    </w:p>
    <w:p w14:paraId="78D571BE" w14:textId="77777777" w:rsidR="005C45C7" w:rsidRDefault="005C45C7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14:paraId="2F7985B4" w14:textId="12B603D9" w:rsidR="005C45C7" w:rsidRDefault="00EE6696">
      <w:pPr>
        <w:numPr>
          <w:ilvl w:val="0"/>
          <w:numId w:val="1"/>
        </w:numPr>
        <w:tabs>
          <w:tab w:val="left" w:pos="300"/>
        </w:tabs>
        <w:ind w:left="300" w:hanging="29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40B11A5" w14:textId="77777777" w:rsidR="005C45C7" w:rsidRDefault="005C45C7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14:paraId="17B0DD2E" w14:textId="5A439182" w:rsidR="005C45C7" w:rsidRPr="00F85212" w:rsidRDefault="00EE6696" w:rsidP="00F85212">
      <w:pPr>
        <w:numPr>
          <w:ilvl w:val="0"/>
          <w:numId w:val="1"/>
        </w:numPr>
        <w:tabs>
          <w:tab w:val="left" w:pos="300"/>
        </w:tabs>
        <w:ind w:left="300" w:hanging="29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3B3A37">
        <w:rPr>
          <w:rFonts w:ascii="Trebuchet MS" w:eastAsia="Trebuchet MS" w:hAnsi="Trebuchet MS" w:cs="Trebuchet MS"/>
          <w:sz w:val="20"/>
          <w:szCs w:val="20"/>
        </w:rPr>
        <w:t>.</w:t>
      </w:r>
    </w:p>
    <w:p w14:paraId="7721F94F" w14:textId="77777777" w:rsidR="005C45C7" w:rsidRDefault="005C45C7">
      <w:pPr>
        <w:spacing w:line="248" w:lineRule="exact"/>
        <w:rPr>
          <w:sz w:val="20"/>
          <w:szCs w:val="20"/>
        </w:rPr>
      </w:pPr>
    </w:p>
    <w:p w14:paraId="6D665677" w14:textId="0A243CBB" w:rsidR="005C45C7" w:rsidRDefault="00EE6696">
      <w:pPr>
        <w:numPr>
          <w:ilvl w:val="0"/>
          <w:numId w:val="2"/>
        </w:numPr>
        <w:tabs>
          <w:tab w:val="left" w:pos="302"/>
        </w:tabs>
        <w:ind w:left="302" w:hanging="29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A0FFC5C" w14:textId="77777777" w:rsidR="005C45C7" w:rsidRDefault="005C45C7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14:paraId="225102E8" w14:textId="23182D36" w:rsidR="005C45C7" w:rsidRDefault="00EE6696">
      <w:pPr>
        <w:numPr>
          <w:ilvl w:val="0"/>
          <w:numId w:val="2"/>
        </w:numPr>
        <w:tabs>
          <w:tab w:val="left" w:pos="302"/>
        </w:tabs>
        <w:ind w:left="302" w:hanging="29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8E93B93" w14:textId="77777777" w:rsidR="005C45C7" w:rsidRDefault="005C45C7">
      <w:pPr>
        <w:spacing w:line="200" w:lineRule="exact"/>
        <w:rPr>
          <w:rFonts w:ascii="Trebuchet MS" w:eastAsia="Trebuchet MS" w:hAnsi="Trebuchet MS" w:cs="Trebuchet MS"/>
          <w:sz w:val="20"/>
          <w:szCs w:val="20"/>
        </w:rPr>
      </w:pPr>
    </w:p>
    <w:p w14:paraId="469F4035" w14:textId="77777777" w:rsidR="005C45C7" w:rsidRDefault="005C45C7">
      <w:pPr>
        <w:spacing w:line="268" w:lineRule="exact"/>
        <w:rPr>
          <w:rFonts w:ascii="Trebuchet MS" w:eastAsia="Trebuchet MS" w:hAnsi="Trebuchet MS" w:cs="Trebuchet MS"/>
          <w:sz w:val="20"/>
          <w:szCs w:val="20"/>
        </w:rPr>
      </w:pPr>
    </w:p>
    <w:p w14:paraId="666F07DE" w14:textId="77777777" w:rsidR="005C45C7" w:rsidRDefault="00EE6696">
      <w:pPr>
        <w:numPr>
          <w:ilvl w:val="1"/>
          <w:numId w:val="2"/>
        </w:numPr>
        <w:tabs>
          <w:tab w:val="left" w:pos="622"/>
        </w:tabs>
        <w:ind w:left="622" w:hanging="26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da allegare il “Modulo per coobbligati”</w:t>
      </w:r>
    </w:p>
    <w:p w14:paraId="4C8DCEF3" w14:textId="77777777" w:rsidR="005C45C7" w:rsidRDefault="005C45C7">
      <w:pPr>
        <w:spacing w:line="200" w:lineRule="exact"/>
        <w:rPr>
          <w:sz w:val="20"/>
          <w:szCs w:val="20"/>
        </w:rPr>
      </w:pPr>
    </w:p>
    <w:p w14:paraId="7749316A" w14:textId="77777777" w:rsidR="005C45C7" w:rsidRDefault="005C45C7">
      <w:pPr>
        <w:spacing w:line="200" w:lineRule="exact"/>
        <w:rPr>
          <w:sz w:val="20"/>
          <w:szCs w:val="20"/>
        </w:rPr>
      </w:pPr>
    </w:p>
    <w:p w14:paraId="4DF9BA59" w14:textId="77777777" w:rsidR="005C45C7" w:rsidRDefault="005C45C7">
      <w:pPr>
        <w:spacing w:line="255" w:lineRule="exact"/>
        <w:rPr>
          <w:sz w:val="20"/>
          <w:szCs w:val="20"/>
        </w:rPr>
      </w:pPr>
    </w:p>
    <w:p w14:paraId="72A1AE90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493559F2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088E62D1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7983C6FD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75E54E62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1A0BCD3E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558B67F1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31D18830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2F69596F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3CE7C691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42F046B1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7E5F3C74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409CDBED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18D49470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335A260A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4A3BC04F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45197654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5016D61C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62820946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7C13F3E3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672EC486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22B41903" w14:textId="77777777" w:rsidR="003B3A37" w:rsidRDefault="003B3A37">
      <w:pPr>
        <w:ind w:left="2"/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006ED881" w14:textId="083635A1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lastRenderedPageBreak/>
        <w:t>GARANZIE OFFERTE CONDIZIONI RICHIESTE</w:t>
      </w:r>
    </w:p>
    <w:p w14:paraId="37747D1E" w14:textId="77777777" w:rsidR="005C45C7" w:rsidRDefault="005C45C7">
      <w:pPr>
        <w:spacing w:line="15" w:lineRule="exact"/>
        <w:rPr>
          <w:sz w:val="20"/>
          <w:szCs w:val="20"/>
        </w:rPr>
      </w:pPr>
    </w:p>
    <w:p w14:paraId="0AF0C0D8" w14:textId="77777777" w:rsidR="005C45C7" w:rsidRDefault="00EE6696">
      <w:pPr>
        <w:numPr>
          <w:ilvl w:val="0"/>
          <w:numId w:val="3"/>
        </w:numPr>
        <w:tabs>
          <w:tab w:val="left" w:pos="182"/>
        </w:tabs>
        <w:ind w:left="182" w:hanging="182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REALI:</w:t>
      </w:r>
    </w:p>
    <w:p w14:paraId="5122CE59" w14:textId="77777777" w:rsidR="005C45C7" w:rsidRDefault="005C45C7">
      <w:pPr>
        <w:spacing w:line="212" w:lineRule="exact"/>
        <w:rPr>
          <w:rFonts w:ascii="Symbol" w:eastAsia="Symbol" w:hAnsi="Symbol" w:cs="Symbol"/>
          <w:sz w:val="20"/>
          <w:szCs w:val="20"/>
        </w:rPr>
      </w:pPr>
    </w:p>
    <w:p w14:paraId="3F5308CB" w14:textId="77777777" w:rsidR="005C45C7" w:rsidRDefault="00EE6696">
      <w:pPr>
        <w:numPr>
          <w:ilvl w:val="1"/>
          <w:numId w:val="3"/>
        </w:numPr>
        <w:tabs>
          <w:tab w:val="left" w:pos="722"/>
        </w:tabs>
        <w:ind w:left="722" w:hanging="36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IPOTECA SU BENI IMMOBILI - indicare:</w:t>
      </w:r>
    </w:p>
    <w:p w14:paraId="6F853321" w14:textId="3F90C985" w:rsidR="005C45C7" w:rsidRDefault="00EE6696">
      <w:pPr>
        <w:numPr>
          <w:ilvl w:val="2"/>
          <w:numId w:val="3"/>
        </w:numPr>
        <w:tabs>
          <w:tab w:val="left" w:pos="902"/>
        </w:tabs>
        <w:ind w:left="902" w:hanging="182"/>
        <w:rPr>
          <w:rFonts w:eastAsia="Times New Roman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breve descrizione dell’immobile (tipo, luogo, mq, dati catastali e grado di ipoteca);</w:t>
      </w:r>
    </w:p>
    <w:p w14:paraId="64075B98" w14:textId="77777777" w:rsidR="005C45C7" w:rsidRDefault="005C45C7">
      <w:pPr>
        <w:spacing w:line="10" w:lineRule="exact"/>
        <w:rPr>
          <w:rFonts w:eastAsia="Times New Roman"/>
          <w:sz w:val="20"/>
          <w:szCs w:val="20"/>
        </w:rPr>
      </w:pPr>
    </w:p>
    <w:p w14:paraId="55AD9DEB" w14:textId="77777777" w:rsidR="003B3A37" w:rsidRPr="003B3A37" w:rsidRDefault="00EE6696">
      <w:pPr>
        <w:numPr>
          <w:ilvl w:val="2"/>
          <w:numId w:val="3"/>
        </w:numPr>
        <w:tabs>
          <w:tab w:val="left" w:pos="902"/>
        </w:tabs>
        <w:spacing w:line="234" w:lineRule="auto"/>
        <w:ind w:left="1442" w:hanging="722"/>
        <w:rPr>
          <w:rFonts w:eastAsia="Times New Roman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proprietario/i (generalità o denominazione esatta di tutti gli intestatari ed eventuali</w:t>
      </w:r>
    </w:p>
    <w:p w14:paraId="0951B18F" w14:textId="3358BAA5" w:rsidR="005C45C7" w:rsidRDefault="003B3A37" w:rsidP="003B3A37">
      <w:pPr>
        <w:tabs>
          <w:tab w:val="left" w:pos="902"/>
        </w:tabs>
        <w:spacing w:line="234" w:lineRule="auto"/>
        <w:rPr>
          <w:rFonts w:eastAsia="Times New Roman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 w:rsidR="00EE6696">
        <w:rPr>
          <w:rFonts w:ascii="Trebuchet MS" w:eastAsia="Trebuchet MS" w:hAnsi="Trebuchet MS" w:cs="Trebuchet MS"/>
          <w:sz w:val="20"/>
          <w:szCs w:val="20"/>
        </w:rPr>
        <w:t>quote di proprietà);</w:t>
      </w:r>
    </w:p>
    <w:p w14:paraId="1E157E89" w14:textId="77777777" w:rsidR="005C45C7" w:rsidRDefault="005C45C7">
      <w:pPr>
        <w:spacing w:line="11" w:lineRule="exact"/>
        <w:rPr>
          <w:rFonts w:eastAsia="Times New Roman"/>
          <w:sz w:val="20"/>
          <w:szCs w:val="20"/>
        </w:rPr>
      </w:pPr>
    </w:p>
    <w:p w14:paraId="2522DFE4" w14:textId="77777777" w:rsidR="003B3A37" w:rsidRPr="003B3A37" w:rsidRDefault="00EE6696">
      <w:pPr>
        <w:numPr>
          <w:ilvl w:val="2"/>
          <w:numId w:val="3"/>
        </w:numPr>
        <w:tabs>
          <w:tab w:val="left" w:pos="902"/>
        </w:tabs>
        <w:spacing w:line="234" w:lineRule="auto"/>
        <w:ind w:left="1442" w:hanging="722"/>
        <w:rPr>
          <w:rFonts w:eastAsia="Times New Roman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eventuali oneri già esistenti (quali iscrizioni, trascrizioni o altri oneri che gravano</w:t>
      </w:r>
    </w:p>
    <w:p w14:paraId="39A42177" w14:textId="45F3FD8D" w:rsidR="005C45C7" w:rsidRDefault="003B3A37" w:rsidP="003B3A37">
      <w:pPr>
        <w:tabs>
          <w:tab w:val="left" w:pos="902"/>
        </w:tabs>
        <w:spacing w:line="234" w:lineRule="auto"/>
        <w:ind w:left="720"/>
        <w:rPr>
          <w:rFonts w:eastAsia="Times New Roman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 w:rsidR="00EE6696">
        <w:rPr>
          <w:rFonts w:ascii="Trebuchet MS" w:eastAsia="Trebuchet MS" w:hAnsi="Trebuchet MS" w:cs="Trebuchet MS"/>
          <w:sz w:val="20"/>
          <w:szCs w:val="20"/>
        </w:rPr>
        <w:t>l’immobile ivi compresi debiti in corso</w:t>
      </w:r>
    </w:p>
    <w:p w14:paraId="68A4A7F2" w14:textId="77777777" w:rsidR="005C45C7" w:rsidRDefault="005C45C7">
      <w:pPr>
        <w:spacing w:line="12" w:lineRule="exact"/>
        <w:rPr>
          <w:sz w:val="20"/>
          <w:szCs w:val="20"/>
        </w:rPr>
      </w:pPr>
    </w:p>
    <w:p w14:paraId="0FCBE754" w14:textId="77777777" w:rsidR="005C45C7" w:rsidRDefault="00EE6696">
      <w:pPr>
        <w:ind w:left="90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 imposte dovute allo Stato)</w:t>
      </w:r>
    </w:p>
    <w:p w14:paraId="1C763106" w14:textId="77777777" w:rsidR="005C45C7" w:rsidRDefault="005C45C7">
      <w:pPr>
        <w:spacing w:line="200" w:lineRule="exact"/>
        <w:rPr>
          <w:sz w:val="20"/>
          <w:szCs w:val="20"/>
        </w:rPr>
      </w:pPr>
    </w:p>
    <w:p w14:paraId="7D436CCC" w14:textId="77777777" w:rsidR="005C45C7" w:rsidRDefault="005C45C7">
      <w:pPr>
        <w:spacing w:line="254" w:lineRule="exact"/>
        <w:rPr>
          <w:sz w:val="20"/>
          <w:szCs w:val="20"/>
        </w:rPr>
      </w:pPr>
    </w:p>
    <w:p w14:paraId="1EB1C21A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247019D1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B9B2D81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0B2DB21E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316CCF0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4CC0FB30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22713EC6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6D81FFB4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2F3B8B10" w14:textId="77777777" w:rsidR="005C45C7" w:rsidRDefault="005C45C7">
      <w:pPr>
        <w:spacing w:line="9" w:lineRule="exact"/>
        <w:rPr>
          <w:sz w:val="20"/>
          <w:szCs w:val="20"/>
        </w:rPr>
      </w:pPr>
    </w:p>
    <w:p w14:paraId="1A52A33B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6F4CCDAC" w14:textId="77777777" w:rsidR="005C45C7" w:rsidRDefault="005C45C7">
      <w:pPr>
        <w:spacing w:line="200" w:lineRule="exact"/>
        <w:rPr>
          <w:sz w:val="20"/>
          <w:szCs w:val="20"/>
        </w:rPr>
      </w:pPr>
    </w:p>
    <w:p w14:paraId="707B2502" w14:textId="77777777" w:rsidR="005C45C7" w:rsidRDefault="005C45C7">
      <w:pPr>
        <w:spacing w:line="200" w:lineRule="exact"/>
        <w:rPr>
          <w:sz w:val="20"/>
          <w:szCs w:val="20"/>
        </w:rPr>
      </w:pPr>
    </w:p>
    <w:p w14:paraId="3F47C2BA" w14:textId="77777777" w:rsidR="005C45C7" w:rsidRDefault="005C45C7">
      <w:pPr>
        <w:spacing w:line="233" w:lineRule="exact"/>
        <w:rPr>
          <w:sz w:val="20"/>
          <w:szCs w:val="20"/>
        </w:rPr>
      </w:pPr>
    </w:p>
    <w:p w14:paraId="3F061CEE" w14:textId="77777777" w:rsidR="005C45C7" w:rsidRDefault="00EE6696">
      <w:pPr>
        <w:tabs>
          <w:tab w:val="left" w:pos="521"/>
        </w:tabs>
        <w:ind w:left="18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b)</w:t>
      </w:r>
      <w:r>
        <w:rPr>
          <w:rFonts w:ascii="Trebuchet MS" w:eastAsia="Trebuchet MS" w:hAnsi="Trebuchet MS" w:cs="Trebuchet MS"/>
          <w:sz w:val="20"/>
          <w:szCs w:val="20"/>
        </w:rPr>
        <w:tab/>
        <w:t>PEGNO</w:t>
      </w:r>
    </w:p>
    <w:p w14:paraId="6890BB9D" w14:textId="77777777" w:rsidR="005C45C7" w:rsidRDefault="005C45C7">
      <w:pPr>
        <w:spacing w:line="222" w:lineRule="exact"/>
        <w:rPr>
          <w:sz w:val="20"/>
          <w:szCs w:val="20"/>
        </w:rPr>
      </w:pPr>
    </w:p>
    <w:p w14:paraId="137A581F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579347D2" w14:textId="77777777" w:rsidR="005C45C7" w:rsidRDefault="005C45C7">
      <w:pPr>
        <w:spacing w:line="1" w:lineRule="exact"/>
        <w:rPr>
          <w:sz w:val="20"/>
          <w:szCs w:val="20"/>
        </w:rPr>
      </w:pPr>
    </w:p>
    <w:p w14:paraId="483723B9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06624149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026F2F2B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E712716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55F5661D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4199365C" w14:textId="77777777" w:rsidR="005C45C7" w:rsidRDefault="005C45C7">
      <w:pPr>
        <w:spacing w:line="9" w:lineRule="exact"/>
        <w:rPr>
          <w:sz w:val="20"/>
          <w:szCs w:val="20"/>
        </w:rPr>
      </w:pPr>
    </w:p>
    <w:p w14:paraId="4D341AA3" w14:textId="77777777" w:rsidR="005C45C7" w:rsidRDefault="005C45C7">
      <w:pPr>
        <w:spacing w:line="200" w:lineRule="exact"/>
        <w:rPr>
          <w:sz w:val="20"/>
          <w:szCs w:val="20"/>
        </w:rPr>
      </w:pPr>
    </w:p>
    <w:p w14:paraId="62EEB5E8" w14:textId="77777777" w:rsidR="005C45C7" w:rsidRDefault="005C45C7">
      <w:pPr>
        <w:spacing w:line="276" w:lineRule="exact"/>
        <w:rPr>
          <w:sz w:val="20"/>
          <w:szCs w:val="20"/>
        </w:rPr>
      </w:pPr>
    </w:p>
    <w:p w14:paraId="7AC56530" w14:textId="77777777" w:rsidR="005C45C7" w:rsidRDefault="00EE6696">
      <w:pPr>
        <w:numPr>
          <w:ilvl w:val="0"/>
          <w:numId w:val="4"/>
        </w:numPr>
        <w:tabs>
          <w:tab w:val="left" w:pos="362"/>
        </w:tabs>
        <w:ind w:left="362" w:hanging="362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PERSONALI:</w:t>
      </w:r>
    </w:p>
    <w:p w14:paraId="01C7CF76" w14:textId="77777777" w:rsidR="005C45C7" w:rsidRDefault="005C45C7">
      <w:pPr>
        <w:spacing w:line="211" w:lineRule="exact"/>
        <w:rPr>
          <w:sz w:val="20"/>
          <w:szCs w:val="20"/>
        </w:rPr>
      </w:pPr>
    </w:p>
    <w:p w14:paraId="696EA06E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540D8F80" w14:textId="77777777" w:rsidR="005C45C7" w:rsidRDefault="005C45C7">
      <w:pPr>
        <w:spacing w:line="1" w:lineRule="exact"/>
        <w:rPr>
          <w:sz w:val="20"/>
          <w:szCs w:val="20"/>
        </w:rPr>
      </w:pPr>
    </w:p>
    <w:p w14:paraId="274715CA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6D1BBC9F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5C202296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57DBB406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22963AB9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18E4A297" w14:textId="77777777" w:rsidR="005C45C7" w:rsidRDefault="005C45C7">
      <w:pPr>
        <w:spacing w:line="20" w:lineRule="exact"/>
        <w:rPr>
          <w:sz w:val="20"/>
          <w:szCs w:val="20"/>
        </w:rPr>
      </w:pPr>
    </w:p>
    <w:p w14:paraId="2C6C5885" w14:textId="77777777" w:rsidR="005C45C7" w:rsidRDefault="005C45C7">
      <w:pPr>
        <w:spacing w:line="340" w:lineRule="exact"/>
        <w:rPr>
          <w:sz w:val="20"/>
          <w:szCs w:val="20"/>
        </w:rPr>
      </w:pPr>
    </w:p>
    <w:p w14:paraId="538CA04F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t>NOTE DEL RICHIEDENTE</w:t>
      </w:r>
    </w:p>
    <w:p w14:paraId="54EEE72A" w14:textId="77777777" w:rsidR="005C45C7" w:rsidRDefault="005C45C7">
      <w:pPr>
        <w:spacing w:line="228" w:lineRule="exact"/>
        <w:rPr>
          <w:sz w:val="20"/>
          <w:szCs w:val="20"/>
        </w:rPr>
      </w:pPr>
    </w:p>
    <w:p w14:paraId="6C2728BF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35531635" w14:textId="77777777" w:rsidR="005C45C7" w:rsidRDefault="005C45C7">
      <w:pPr>
        <w:spacing w:line="1" w:lineRule="exact"/>
        <w:rPr>
          <w:sz w:val="20"/>
          <w:szCs w:val="20"/>
        </w:rPr>
      </w:pPr>
    </w:p>
    <w:p w14:paraId="4F87BB9B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253506AC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E4DB465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060E8493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1427B511" w14:textId="77777777" w:rsidR="005C45C7" w:rsidRDefault="005C45C7">
      <w:pPr>
        <w:spacing w:line="10" w:lineRule="exact"/>
        <w:rPr>
          <w:sz w:val="20"/>
          <w:szCs w:val="20"/>
        </w:rPr>
      </w:pPr>
    </w:p>
    <w:p w14:paraId="64223DF5" w14:textId="77777777" w:rsidR="005C45C7" w:rsidRDefault="005C45C7">
      <w:pPr>
        <w:spacing w:line="200" w:lineRule="exact"/>
        <w:rPr>
          <w:sz w:val="20"/>
          <w:szCs w:val="20"/>
        </w:rPr>
      </w:pPr>
    </w:p>
    <w:p w14:paraId="10AFBCB2" w14:textId="77777777" w:rsidR="005C45C7" w:rsidRDefault="005C45C7">
      <w:pPr>
        <w:spacing w:line="227" w:lineRule="exact"/>
        <w:rPr>
          <w:sz w:val="20"/>
          <w:szCs w:val="20"/>
        </w:rPr>
      </w:pPr>
    </w:p>
    <w:p w14:paraId="40E6A03A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t>DOCUMENTI STANDARD DA ALLEGARE AI FINI DELL’ANALISI DELLA RICHIESTA</w:t>
      </w:r>
    </w:p>
    <w:p w14:paraId="4483906B" w14:textId="77777777" w:rsidR="005C45C7" w:rsidRDefault="005C45C7">
      <w:pPr>
        <w:spacing w:line="292" w:lineRule="exact"/>
        <w:rPr>
          <w:sz w:val="20"/>
          <w:szCs w:val="20"/>
        </w:rPr>
      </w:pPr>
    </w:p>
    <w:p w14:paraId="06483436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t>ALTRI DATI INFORMATIVI</w:t>
      </w:r>
    </w:p>
    <w:p w14:paraId="1B07BF35" w14:textId="77777777" w:rsidR="005C45C7" w:rsidRDefault="005C45C7">
      <w:pPr>
        <w:spacing w:line="10" w:lineRule="exact"/>
        <w:rPr>
          <w:sz w:val="20"/>
          <w:szCs w:val="20"/>
        </w:rPr>
      </w:pPr>
    </w:p>
    <w:p w14:paraId="7683828C" w14:textId="3C52EE41" w:rsidR="00F62E46" w:rsidRPr="003B3A3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n. di iscrizione…………………………………</w:t>
      </w:r>
    </w:p>
    <w:p w14:paraId="2E343B0F" w14:textId="77777777" w:rsidR="00F62E46" w:rsidRDefault="00F62E46">
      <w:pP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42D6B3E7" w14:textId="77777777" w:rsidR="003B3A37" w:rsidRDefault="003B3A37">
      <w:pP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12191B26" w14:textId="77777777" w:rsidR="003B3A37" w:rsidRDefault="003B3A37">
      <w:pP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12719CEA" w14:textId="77777777" w:rsidR="003B3A37" w:rsidRDefault="003B3A37">
      <w:pP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51DA17C1" w14:textId="77777777" w:rsidR="003B3A37" w:rsidRDefault="003B3A37">
      <w:pP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</w:pPr>
    </w:p>
    <w:p w14:paraId="24CA6E37" w14:textId="2B9D6FE3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lastRenderedPageBreak/>
        <w:t>DOCUMENTI STANDARD DA ALLEGARE</w:t>
      </w:r>
    </w:p>
    <w:p w14:paraId="04F2FD90" w14:textId="77777777" w:rsidR="005C45C7" w:rsidRDefault="00EE66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70854B6" wp14:editId="05A69413">
                <wp:simplePos x="0" y="0"/>
                <wp:positionH relativeFrom="column">
                  <wp:posOffset>1905</wp:posOffset>
                </wp:positionH>
                <wp:positionV relativeFrom="paragraph">
                  <wp:posOffset>165100</wp:posOffset>
                </wp:positionV>
                <wp:extent cx="571182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1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8862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133FA" id="Shape 6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pt" to="44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" o:allowincell="f" filled="t" strokecolor="#98862a" strokeweight=".33864mm">
                <v:stroke joinstyle="miter"/>
                <o:lock v:ext="edit" shapetype="f"/>
              </v:line>
            </w:pict>
          </mc:Fallback>
        </mc:AlternateContent>
      </w:r>
    </w:p>
    <w:p w14:paraId="78F63F05" w14:textId="77777777" w:rsidR="005C45C7" w:rsidRDefault="00F62E46">
      <w:pPr>
        <w:spacing w:line="24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628B5B17" wp14:editId="1732786B">
            <wp:simplePos x="0" y="0"/>
            <wp:positionH relativeFrom="column">
              <wp:posOffset>-19050</wp:posOffset>
            </wp:positionH>
            <wp:positionV relativeFrom="paragraph">
              <wp:posOffset>163830</wp:posOffset>
            </wp:positionV>
            <wp:extent cx="6139815" cy="8582025"/>
            <wp:effectExtent l="0" t="0" r="0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830" cy="8605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CAE7C" w14:textId="77777777" w:rsidR="005C45C7" w:rsidRPr="003B3A37" w:rsidRDefault="00EE6696">
      <w:pPr>
        <w:ind w:left="120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DOCUMENTI PERSONALI / RELATIVI ALLA SOCIETA’</w:t>
      </w:r>
    </w:p>
    <w:p w14:paraId="421E94B4" w14:textId="77777777" w:rsidR="005C45C7" w:rsidRPr="003B3A37" w:rsidRDefault="005C45C7">
      <w:pPr>
        <w:spacing w:line="20" w:lineRule="exact"/>
        <w:rPr>
          <w:sz w:val="18"/>
          <w:szCs w:val="18"/>
        </w:rPr>
      </w:pPr>
    </w:p>
    <w:p w14:paraId="2A3B8613" w14:textId="77777777" w:rsidR="005C45C7" w:rsidRPr="003B3A37" w:rsidRDefault="00EE6696" w:rsidP="00D07186">
      <w:pPr>
        <w:ind w:left="540" w:right="-543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Atto costitutivo + statuto + patti sociali vigenti</w:t>
      </w:r>
    </w:p>
    <w:p w14:paraId="489341B9" w14:textId="77777777" w:rsidR="005C45C7" w:rsidRPr="003B3A37" w:rsidRDefault="005C45C7" w:rsidP="00D07186">
      <w:pPr>
        <w:spacing w:line="36" w:lineRule="exact"/>
        <w:ind w:right="-543"/>
        <w:rPr>
          <w:sz w:val="18"/>
          <w:szCs w:val="18"/>
        </w:rPr>
      </w:pPr>
    </w:p>
    <w:p w14:paraId="544D203C" w14:textId="77777777" w:rsidR="005C45C7" w:rsidRPr="003B3A37" w:rsidRDefault="00EE6696" w:rsidP="00D07186">
      <w:pPr>
        <w:ind w:left="540" w:right="-543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Bilanci ufficiali (della richiedente, dei garanti ed eventualmente consolidati di gruppo) ed</w:t>
      </w:r>
    </w:p>
    <w:p w14:paraId="2DDA8952" w14:textId="77777777" w:rsidR="005C45C7" w:rsidRPr="003B3A37" w:rsidRDefault="005C45C7" w:rsidP="00D07186">
      <w:pPr>
        <w:spacing w:line="29" w:lineRule="exact"/>
        <w:ind w:right="-543"/>
        <w:rPr>
          <w:sz w:val="18"/>
          <w:szCs w:val="18"/>
        </w:rPr>
      </w:pPr>
    </w:p>
    <w:p w14:paraId="33D2DB5E" w14:textId="77777777" w:rsidR="005C45C7" w:rsidRPr="003B3A37" w:rsidRDefault="00EE6696" w:rsidP="00D07186">
      <w:pPr>
        <w:pStyle w:val="Paragrafoelenco"/>
        <w:numPr>
          <w:ilvl w:val="0"/>
          <w:numId w:val="11"/>
        </w:numPr>
        <w:tabs>
          <w:tab w:val="left" w:pos="540"/>
        </w:tabs>
        <w:spacing w:line="208" w:lineRule="auto"/>
        <w:ind w:left="540" w:right="-543" w:hanging="540"/>
        <w:rPr>
          <w:rFonts w:ascii="Trebuchet MS" w:eastAsia="Trebuchet MS" w:hAnsi="Trebuchet MS" w:cs="Trebuchet MS"/>
          <w:sz w:val="18"/>
          <w:szCs w:val="18"/>
          <w:vertAlign w:val="superscript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 xml:space="preserve">individuali degli ultimi tre esercizi comprensivo delle relazioni del CdA e del Collegio </w:t>
      </w:r>
      <w:r w:rsidR="00F85212" w:rsidRPr="003B3A37">
        <w:rPr>
          <w:rFonts w:ascii="Trebuchet MS" w:eastAsia="Trebuchet MS" w:hAnsi="Trebuchet MS" w:cs="Trebuchet MS"/>
          <w:sz w:val="18"/>
          <w:szCs w:val="18"/>
        </w:rPr>
        <w:t>S</w:t>
      </w:r>
      <w:r w:rsidRPr="003B3A37">
        <w:rPr>
          <w:rFonts w:ascii="Trebuchet MS" w:eastAsia="Trebuchet MS" w:hAnsi="Trebuchet MS" w:cs="Trebuchet MS"/>
          <w:sz w:val="18"/>
          <w:szCs w:val="18"/>
        </w:rPr>
        <w:t>indacale e del verbale di approvazione dell’assemblea</w:t>
      </w:r>
    </w:p>
    <w:p w14:paraId="3B36710D" w14:textId="77777777" w:rsidR="005C45C7" w:rsidRPr="003B3A37" w:rsidRDefault="005C45C7" w:rsidP="00D07186">
      <w:pPr>
        <w:spacing w:line="11" w:lineRule="exact"/>
        <w:ind w:right="-543"/>
        <w:rPr>
          <w:rFonts w:ascii="Trebuchet MS" w:eastAsia="Trebuchet MS" w:hAnsi="Trebuchet MS" w:cs="Trebuchet MS"/>
          <w:sz w:val="18"/>
          <w:szCs w:val="18"/>
          <w:vertAlign w:val="superscript"/>
        </w:rPr>
      </w:pPr>
    </w:p>
    <w:p w14:paraId="329BD9A3" w14:textId="338B3E1B" w:rsidR="005C45C7" w:rsidRPr="003B3A37" w:rsidRDefault="00EE6696" w:rsidP="00D07186">
      <w:pPr>
        <w:spacing w:line="242" w:lineRule="auto"/>
        <w:ind w:left="540" w:right="-543"/>
        <w:rPr>
          <w:rFonts w:ascii="Trebuchet MS" w:eastAsia="Trebuchet MS" w:hAnsi="Trebuchet MS" w:cs="Trebuchet MS"/>
          <w:sz w:val="18"/>
          <w:szCs w:val="18"/>
          <w:vertAlign w:val="superscript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Situazione Infrannuale firmata dei richiedenti e dei garanti</w:t>
      </w:r>
      <w:r w:rsidR="00DD71B8" w:rsidRPr="003B3A37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3B3A37">
        <w:rPr>
          <w:rFonts w:ascii="Trebuchet MS" w:eastAsia="Trebuchet MS" w:hAnsi="Trebuchet MS" w:cs="Trebuchet MS"/>
          <w:sz w:val="18"/>
          <w:szCs w:val="18"/>
        </w:rPr>
        <w:t>(se trascorso molto tempo dalla chiusura dell’esercizio sociale)</w:t>
      </w:r>
    </w:p>
    <w:p w14:paraId="1FF91ADB" w14:textId="77777777" w:rsidR="005C45C7" w:rsidRPr="003B3A37" w:rsidRDefault="005C45C7" w:rsidP="00D07186">
      <w:pPr>
        <w:spacing w:line="10" w:lineRule="exact"/>
        <w:ind w:right="-543"/>
        <w:rPr>
          <w:rFonts w:ascii="Trebuchet MS" w:eastAsia="Trebuchet MS" w:hAnsi="Trebuchet MS" w:cs="Trebuchet MS"/>
          <w:sz w:val="18"/>
          <w:szCs w:val="18"/>
          <w:vertAlign w:val="superscript"/>
        </w:rPr>
      </w:pPr>
    </w:p>
    <w:p w14:paraId="328818D4" w14:textId="77777777" w:rsidR="005C45C7" w:rsidRPr="003B3A37" w:rsidRDefault="00F62E46" w:rsidP="00D07186">
      <w:pPr>
        <w:pStyle w:val="Paragrafoelenco"/>
        <w:numPr>
          <w:ilvl w:val="0"/>
          <w:numId w:val="11"/>
        </w:numPr>
        <w:tabs>
          <w:tab w:val="left" w:pos="540"/>
        </w:tabs>
        <w:spacing w:line="208" w:lineRule="auto"/>
        <w:ind w:right="-543"/>
        <w:rPr>
          <w:rFonts w:ascii="Trebuchet MS" w:eastAsia="Trebuchet MS" w:hAnsi="Trebuchet MS" w:cs="Trebuchet MS"/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 xml:space="preserve">   </w:t>
      </w:r>
      <w:r w:rsidR="00EE6696" w:rsidRPr="003B3A37">
        <w:rPr>
          <w:rFonts w:ascii="Trebuchet MS" w:eastAsia="Trebuchet MS" w:hAnsi="Trebuchet MS" w:cs="Trebuchet MS"/>
          <w:sz w:val="18"/>
          <w:szCs w:val="18"/>
        </w:rPr>
        <w:t>Bilancio infrannuale</w:t>
      </w:r>
    </w:p>
    <w:p w14:paraId="2A2D4B9E" w14:textId="77777777" w:rsidR="00F85212" w:rsidRPr="003B3A37" w:rsidRDefault="00EE6696" w:rsidP="00D07186">
      <w:pPr>
        <w:pStyle w:val="Paragrafoelenco"/>
        <w:numPr>
          <w:ilvl w:val="0"/>
          <w:numId w:val="11"/>
        </w:numPr>
        <w:tabs>
          <w:tab w:val="left" w:pos="540"/>
        </w:tabs>
        <w:spacing w:line="208" w:lineRule="auto"/>
        <w:ind w:left="540" w:right="-543" w:hanging="540"/>
        <w:rPr>
          <w:rFonts w:ascii="Trebuchet MS" w:eastAsia="Trebuchet MS" w:hAnsi="Trebuchet MS" w:cs="Trebuchet MS"/>
          <w:sz w:val="18"/>
          <w:szCs w:val="18"/>
          <w:vertAlign w:val="superscript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Dichiarazione redditi soci</w:t>
      </w:r>
    </w:p>
    <w:p w14:paraId="26BAB4A2" w14:textId="77777777" w:rsidR="005C45C7" w:rsidRPr="003B3A37" w:rsidRDefault="005C45C7" w:rsidP="00D07186">
      <w:pPr>
        <w:spacing w:line="14" w:lineRule="exact"/>
        <w:ind w:right="-543"/>
        <w:rPr>
          <w:sz w:val="18"/>
          <w:szCs w:val="18"/>
        </w:rPr>
      </w:pPr>
    </w:p>
    <w:p w14:paraId="63B06239" w14:textId="77777777" w:rsidR="005C45C7" w:rsidRPr="003B3A37" w:rsidRDefault="00EE6696" w:rsidP="00D07186">
      <w:pPr>
        <w:spacing w:line="244" w:lineRule="auto"/>
        <w:ind w:left="540" w:right="-543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Copia del documento d’identità e del codice fiscale dei firmatari, dei garanti e del legale rappresentante</w:t>
      </w:r>
    </w:p>
    <w:p w14:paraId="00B50777" w14:textId="77777777" w:rsidR="005C45C7" w:rsidRPr="003B3A37" w:rsidRDefault="005C45C7" w:rsidP="00D07186">
      <w:pPr>
        <w:spacing w:line="7" w:lineRule="exact"/>
        <w:ind w:right="-543"/>
        <w:rPr>
          <w:sz w:val="18"/>
          <w:szCs w:val="18"/>
        </w:rPr>
      </w:pPr>
    </w:p>
    <w:p w14:paraId="3BEC2324" w14:textId="77777777" w:rsidR="005C45C7" w:rsidRPr="003B3A37" w:rsidRDefault="00EE6696" w:rsidP="00D07186">
      <w:pPr>
        <w:ind w:left="540" w:right="-543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Dichiarazione dei redditi degli ultimi tre anni</w:t>
      </w:r>
    </w:p>
    <w:p w14:paraId="6D0CFDC9" w14:textId="77777777" w:rsidR="005C45C7" w:rsidRPr="003B3A37" w:rsidRDefault="005C45C7" w:rsidP="00D07186">
      <w:pPr>
        <w:spacing w:line="17" w:lineRule="exact"/>
        <w:ind w:right="-543"/>
        <w:rPr>
          <w:sz w:val="18"/>
          <w:szCs w:val="18"/>
        </w:rPr>
      </w:pPr>
    </w:p>
    <w:p w14:paraId="2670E7EE" w14:textId="77777777" w:rsidR="005C45C7" w:rsidRPr="003B3A37" w:rsidRDefault="00EE6696" w:rsidP="00D07186">
      <w:pPr>
        <w:ind w:left="540" w:right="-543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Certificato Camerale con Soci e Poteri di data non anteriore ai 6 mesi</w:t>
      </w:r>
    </w:p>
    <w:p w14:paraId="547E5C1E" w14:textId="77777777" w:rsidR="005C45C7" w:rsidRPr="003B3A37" w:rsidRDefault="005C45C7" w:rsidP="00D07186">
      <w:pPr>
        <w:spacing w:line="14" w:lineRule="exact"/>
        <w:ind w:right="-543"/>
        <w:rPr>
          <w:sz w:val="18"/>
          <w:szCs w:val="18"/>
        </w:rPr>
      </w:pPr>
    </w:p>
    <w:p w14:paraId="0EA0CFC1" w14:textId="77777777" w:rsidR="005C45C7" w:rsidRPr="003B3A37" w:rsidRDefault="00EE6696" w:rsidP="00D07186">
      <w:pPr>
        <w:spacing w:line="244" w:lineRule="auto"/>
        <w:ind w:left="540" w:right="-543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Eventuale delibera di finanziamento e la documentazione che comprovi il conferimento dei poteri al soggetto firmatario</w:t>
      </w:r>
    </w:p>
    <w:p w14:paraId="4A4EE552" w14:textId="77777777" w:rsidR="005C45C7" w:rsidRPr="003B3A37" w:rsidRDefault="005C45C7" w:rsidP="00D07186">
      <w:pPr>
        <w:spacing w:line="7" w:lineRule="exact"/>
        <w:ind w:right="-543"/>
        <w:rPr>
          <w:sz w:val="18"/>
          <w:szCs w:val="18"/>
        </w:rPr>
      </w:pPr>
    </w:p>
    <w:p w14:paraId="4FC05C32" w14:textId="77777777" w:rsidR="005C45C7" w:rsidRPr="003B3A37" w:rsidRDefault="00EE6696" w:rsidP="00D07186">
      <w:pPr>
        <w:ind w:left="540" w:right="-543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Estratto libro soci</w:t>
      </w:r>
    </w:p>
    <w:p w14:paraId="219DC91A" w14:textId="77777777" w:rsidR="005C45C7" w:rsidRPr="003B3A37" w:rsidRDefault="005C45C7" w:rsidP="00D07186">
      <w:pPr>
        <w:spacing w:line="14" w:lineRule="exact"/>
        <w:ind w:right="-543"/>
        <w:rPr>
          <w:sz w:val="18"/>
          <w:szCs w:val="18"/>
        </w:rPr>
      </w:pPr>
    </w:p>
    <w:p w14:paraId="3D38A33E" w14:textId="77777777" w:rsidR="005C45C7" w:rsidRPr="003B3A37" w:rsidRDefault="00EE6696" w:rsidP="00D07186">
      <w:pPr>
        <w:spacing w:line="241" w:lineRule="auto"/>
        <w:ind w:left="540" w:right="-543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Dichiarazione espletamento obblighi di identificazione da apporre su copia documento d’identità e cod. fiscale del legale rappresentante della Società, dei soci illimitatamente responsabili e dei garanti</w:t>
      </w:r>
    </w:p>
    <w:p w14:paraId="40DB4F39" w14:textId="77777777" w:rsidR="005C45C7" w:rsidRPr="003B3A37" w:rsidRDefault="005C45C7" w:rsidP="00D07186">
      <w:pPr>
        <w:spacing w:line="11" w:lineRule="exact"/>
        <w:ind w:right="-543"/>
        <w:rPr>
          <w:sz w:val="18"/>
          <w:szCs w:val="18"/>
        </w:rPr>
      </w:pPr>
    </w:p>
    <w:p w14:paraId="387B2569" w14:textId="77777777" w:rsidR="00F85212" w:rsidRPr="003B3A37" w:rsidRDefault="00EE6696" w:rsidP="00D07186">
      <w:pPr>
        <w:spacing w:line="385" w:lineRule="auto"/>
        <w:ind w:left="540" w:right="-543" w:firstLine="10"/>
        <w:rPr>
          <w:rFonts w:ascii="Trebuchet MS" w:eastAsia="Trebuchet MS" w:hAnsi="Trebuchet MS" w:cs="Trebuchet MS"/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Dichiarazione di consenso ex art. 13 D.lgs 196/03 per richiedente e</w:t>
      </w:r>
      <w:r w:rsidR="00F85212" w:rsidRPr="003B3A37">
        <w:rPr>
          <w:rFonts w:ascii="Trebuchet MS" w:eastAsia="Trebuchet MS" w:hAnsi="Trebuchet MS" w:cs="Trebuchet MS"/>
          <w:sz w:val="18"/>
          <w:szCs w:val="18"/>
        </w:rPr>
        <w:t xml:space="preserve"> g</w:t>
      </w:r>
      <w:r w:rsidRPr="003B3A37">
        <w:rPr>
          <w:rFonts w:ascii="Trebuchet MS" w:eastAsia="Trebuchet MS" w:hAnsi="Trebuchet MS" w:cs="Trebuchet MS"/>
          <w:sz w:val="18"/>
          <w:szCs w:val="18"/>
        </w:rPr>
        <w:t>aranti</w:t>
      </w:r>
    </w:p>
    <w:p w14:paraId="6756EF9B" w14:textId="77777777" w:rsidR="00BA1973" w:rsidRPr="003B3A37" w:rsidRDefault="00EE6696" w:rsidP="00D07186">
      <w:pPr>
        <w:tabs>
          <w:tab w:val="left" w:pos="4590"/>
        </w:tabs>
        <w:spacing w:line="385" w:lineRule="auto"/>
        <w:ind w:right="-543" w:firstLine="10"/>
        <w:rPr>
          <w:rFonts w:ascii="Trebuchet MS" w:eastAsia="Trebuchet MS" w:hAnsi="Trebuchet MS" w:cs="Trebuchet MS"/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 xml:space="preserve"> </w:t>
      </w:r>
    </w:p>
    <w:p w14:paraId="0D32EB92" w14:textId="77777777" w:rsidR="005C45C7" w:rsidRPr="003B3A37" w:rsidRDefault="00EE6696" w:rsidP="00D07186">
      <w:pPr>
        <w:tabs>
          <w:tab w:val="left" w:pos="4590"/>
        </w:tabs>
        <w:spacing w:line="385" w:lineRule="auto"/>
        <w:ind w:right="-402" w:firstLine="10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DOCUMENTI RELATIVI ALL’IMMOBILE</w:t>
      </w:r>
      <w:r w:rsidR="00BA1973" w:rsidRPr="003B3A37">
        <w:rPr>
          <w:rFonts w:ascii="Trebuchet MS" w:eastAsia="Trebuchet MS" w:hAnsi="Trebuchet MS" w:cs="Trebuchet MS"/>
          <w:sz w:val="18"/>
          <w:szCs w:val="18"/>
        </w:rPr>
        <w:tab/>
      </w:r>
    </w:p>
    <w:p w14:paraId="758406D8" w14:textId="77777777" w:rsidR="005C45C7" w:rsidRPr="003B3A37" w:rsidRDefault="005C45C7" w:rsidP="00D07186">
      <w:pPr>
        <w:spacing w:line="1" w:lineRule="exact"/>
        <w:ind w:right="-402"/>
        <w:rPr>
          <w:sz w:val="18"/>
          <w:szCs w:val="18"/>
        </w:rPr>
      </w:pPr>
    </w:p>
    <w:p w14:paraId="65077F42" w14:textId="77777777" w:rsidR="005C45C7" w:rsidRPr="003B3A37" w:rsidRDefault="00EE6696" w:rsidP="00D07186">
      <w:pPr>
        <w:spacing w:line="239" w:lineRule="auto"/>
        <w:ind w:left="56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Copia dell’eventuale comp</w:t>
      </w:r>
      <w:r w:rsidR="00F85212" w:rsidRPr="003B3A37">
        <w:rPr>
          <w:rFonts w:ascii="Trebuchet MS" w:eastAsia="Trebuchet MS" w:hAnsi="Trebuchet MS" w:cs="Trebuchet MS"/>
          <w:sz w:val="18"/>
          <w:szCs w:val="18"/>
        </w:rPr>
        <w:t>r</w:t>
      </w:r>
      <w:r w:rsidRPr="003B3A37">
        <w:rPr>
          <w:rFonts w:ascii="Trebuchet MS" w:eastAsia="Trebuchet MS" w:hAnsi="Trebuchet MS" w:cs="Trebuchet MS"/>
          <w:sz w:val="18"/>
          <w:szCs w:val="18"/>
        </w:rPr>
        <w:t>omesso (qualora il mutuo sia destinato all’acquisto di un immobile).</w:t>
      </w:r>
    </w:p>
    <w:p w14:paraId="6BA9EB4E" w14:textId="77777777" w:rsidR="005C45C7" w:rsidRPr="003B3A37" w:rsidRDefault="005C45C7" w:rsidP="00D07186">
      <w:pPr>
        <w:spacing w:line="2" w:lineRule="exact"/>
        <w:ind w:right="-402"/>
        <w:rPr>
          <w:sz w:val="18"/>
          <w:szCs w:val="18"/>
        </w:rPr>
      </w:pPr>
    </w:p>
    <w:p w14:paraId="70B4F17D" w14:textId="77777777" w:rsidR="005C45C7" w:rsidRPr="003B3A37" w:rsidRDefault="00EE6696" w:rsidP="00D07186">
      <w:pPr>
        <w:ind w:left="56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Copia del titolo di proprietà (compravendita o successione o divisione).</w:t>
      </w:r>
    </w:p>
    <w:p w14:paraId="68A146D0" w14:textId="77777777" w:rsidR="005C45C7" w:rsidRPr="003B3A37" w:rsidRDefault="005C45C7" w:rsidP="00D07186">
      <w:pPr>
        <w:spacing w:line="10" w:lineRule="exact"/>
        <w:ind w:right="-402"/>
        <w:rPr>
          <w:sz w:val="18"/>
          <w:szCs w:val="18"/>
        </w:rPr>
      </w:pPr>
    </w:p>
    <w:p w14:paraId="0E2683E4" w14:textId="77777777" w:rsidR="00F62E46" w:rsidRPr="003B3A37" w:rsidRDefault="00EE6696" w:rsidP="00D07186">
      <w:pPr>
        <w:spacing w:line="244" w:lineRule="auto"/>
        <w:ind w:left="54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In caso di bene ricevuto per successione: copia del mod.240 rilasciato dall’ufficio del</w:t>
      </w:r>
      <w:r w:rsidR="00F62E46" w:rsidRPr="003B3A37">
        <w:rPr>
          <w:rFonts w:ascii="Trebuchet MS" w:eastAsia="Trebuchet MS" w:hAnsi="Trebuchet MS" w:cs="Trebuchet MS"/>
          <w:sz w:val="18"/>
          <w:szCs w:val="18"/>
        </w:rPr>
        <w:t xml:space="preserve"> registro presso il quale è stata inoltrata la denuncia per successione, attestante il pagamento delle relative imposte</w:t>
      </w:r>
    </w:p>
    <w:p w14:paraId="769E6BA3" w14:textId="77777777" w:rsidR="00F62E46" w:rsidRPr="003B3A37" w:rsidRDefault="00F62E46" w:rsidP="00D07186">
      <w:pPr>
        <w:spacing w:line="7" w:lineRule="exact"/>
        <w:ind w:right="-402"/>
        <w:rPr>
          <w:sz w:val="18"/>
          <w:szCs w:val="18"/>
        </w:rPr>
      </w:pPr>
    </w:p>
    <w:p w14:paraId="369433B1" w14:textId="77777777" w:rsidR="00F62E46" w:rsidRPr="003B3A37" w:rsidRDefault="00F62E46" w:rsidP="00D07186">
      <w:pPr>
        <w:ind w:left="54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Visura catastale di attualità clienti e garanti</w:t>
      </w:r>
    </w:p>
    <w:p w14:paraId="6E8FE14B" w14:textId="77777777" w:rsidR="00F62E46" w:rsidRPr="003B3A37" w:rsidRDefault="00F62E46" w:rsidP="00D07186">
      <w:pPr>
        <w:spacing w:line="17" w:lineRule="exact"/>
        <w:ind w:right="-402"/>
        <w:rPr>
          <w:sz w:val="18"/>
          <w:szCs w:val="18"/>
        </w:rPr>
      </w:pPr>
    </w:p>
    <w:p w14:paraId="20C2EBD7" w14:textId="77777777" w:rsidR="00F62E46" w:rsidRPr="003B3A37" w:rsidRDefault="00F62E46" w:rsidP="00D07186">
      <w:pPr>
        <w:ind w:left="54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Planimetria</w:t>
      </w:r>
    </w:p>
    <w:p w14:paraId="70DE58AA" w14:textId="77777777" w:rsidR="00F62E46" w:rsidRPr="003B3A37" w:rsidRDefault="00F62E46" w:rsidP="00D07186">
      <w:pPr>
        <w:spacing w:line="19" w:lineRule="exact"/>
        <w:ind w:right="-402"/>
        <w:rPr>
          <w:sz w:val="18"/>
          <w:szCs w:val="18"/>
        </w:rPr>
      </w:pPr>
    </w:p>
    <w:p w14:paraId="1CFC6F7D" w14:textId="77777777" w:rsidR="00F62E46" w:rsidRPr="003B3A37" w:rsidRDefault="00F62E46" w:rsidP="00D07186">
      <w:pPr>
        <w:ind w:left="54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Copia integrale eventuale domanda condono edilizio o concessione in sanatoria</w:t>
      </w:r>
    </w:p>
    <w:p w14:paraId="1B4DE076" w14:textId="77777777" w:rsidR="00F62E46" w:rsidRPr="003B3A37" w:rsidRDefault="00F62E46" w:rsidP="00D07186">
      <w:pPr>
        <w:spacing w:line="14" w:lineRule="exact"/>
        <w:ind w:right="-402"/>
        <w:rPr>
          <w:sz w:val="18"/>
          <w:szCs w:val="18"/>
        </w:rPr>
      </w:pPr>
    </w:p>
    <w:p w14:paraId="15A8BE60" w14:textId="77777777" w:rsidR="00F62E46" w:rsidRPr="003B3A37" w:rsidRDefault="00F62E46" w:rsidP="00D07186">
      <w:pPr>
        <w:spacing w:line="249" w:lineRule="auto"/>
        <w:ind w:left="54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In caso di ipoteca offerta non di primo grado: quietanza delle ultime rate pagate, dalle quali si possa rilevare il debito residuo</w:t>
      </w:r>
    </w:p>
    <w:p w14:paraId="3A092C93" w14:textId="1FA829C1" w:rsidR="00BA1973" w:rsidRPr="003B3A37" w:rsidRDefault="00BA1973" w:rsidP="00D07186">
      <w:pPr>
        <w:tabs>
          <w:tab w:val="left" w:pos="2179"/>
        </w:tabs>
        <w:ind w:right="-402"/>
        <w:rPr>
          <w:rFonts w:ascii="Trebuchet MS" w:eastAsia="Trebuchet MS" w:hAnsi="Trebuchet MS" w:cs="Trebuchet MS"/>
          <w:sz w:val="18"/>
          <w:szCs w:val="18"/>
        </w:rPr>
      </w:pPr>
    </w:p>
    <w:p w14:paraId="0CFFC9FD" w14:textId="77777777" w:rsidR="00F62E46" w:rsidRPr="003B3A37" w:rsidRDefault="00F62E46" w:rsidP="00D07186">
      <w:pPr>
        <w:ind w:left="10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NEL CASO DI IMMOBILE DI NUOVA COSTRUZIONE</w:t>
      </w:r>
    </w:p>
    <w:p w14:paraId="4BF4A66E" w14:textId="77777777" w:rsidR="00F62E46" w:rsidRPr="003B3A37" w:rsidRDefault="00F62E46" w:rsidP="00D07186">
      <w:pPr>
        <w:spacing w:line="17" w:lineRule="exact"/>
        <w:ind w:right="-402"/>
        <w:rPr>
          <w:sz w:val="18"/>
          <w:szCs w:val="18"/>
        </w:rPr>
      </w:pPr>
    </w:p>
    <w:p w14:paraId="03A1BAA8" w14:textId="77777777" w:rsidR="00F62E46" w:rsidRPr="003B3A37" w:rsidRDefault="00F62E46" w:rsidP="00D07186">
      <w:pPr>
        <w:ind w:left="52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Atto di acquisto del terreno</w:t>
      </w:r>
    </w:p>
    <w:p w14:paraId="6E8279B3" w14:textId="77777777" w:rsidR="00F62E46" w:rsidRPr="003B3A37" w:rsidRDefault="00F62E46" w:rsidP="00D07186">
      <w:pPr>
        <w:spacing w:line="14" w:lineRule="exact"/>
        <w:ind w:right="-402"/>
        <w:rPr>
          <w:sz w:val="18"/>
          <w:szCs w:val="18"/>
        </w:rPr>
      </w:pPr>
    </w:p>
    <w:p w14:paraId="1E83AA7C" w14:textId="777DA6B3" w:rsidR="00F62E46" w:rsidRPr="003B3A37" w:rsidRDefault="00F62E46" w:rsidP="00D07186">
      <w:pPr>
        <w:spacing w:line="244" w:lineRule="auto"/>
        <w:ind w:left="52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Copia concessione edilizia e/o convenzione edilizia (per immobile co</w:t>
      </w:r>
      <w:r w:rsidR="00DD71B8" w:rsidRPr="003B3A37">
        <w:rPr>
          <w:rFonts w:ascii="Trebuchet MS" w:eastAsia="Trebuchet MS" w:hAnsi="Trebuchet MS" w:cs="Trebuchet MS"/>
          <w:sz w:val="18"/>
          <w:szCs w:val="18"/>
        </w:rPr>
        <w:t>s</w:t>
      </w:r>
      <w:r w:rsidRPr="003B3A37">
        <w:rPr>
          <w:rFonts w:ascii="Trebuchet MS" w:eastAsia="Trebuchet MS" w:hAnsi="Trebuchet MS" w:cs="Trebuchet MS"/>
          <w:sz w:val="18"/>
          <w:szCs w:val="18"/>
        </w:rPr>
        <w:t>truito su terreno con diritto di superficie)</w:t>
      </w:r>
    </w:p>
    <w:p w14:paraId="3C302499" w14:textId="77777777" w:rsidR="00F62E46" w:rsidRPr="003B3A37" w:rsidRDefault="00F62E46" w:rsidP="00D07186">
      <w:pPr>
        <w:spacing w:line="7" w:lineRule="exact"/>
        <w:ind w:right="-402"/>
        <w:rPr>
          <w:sz w:val="18"/>
          <w:szCs w:val="18"/>
        </w:rPr>
      </w:pPr>
    </w:p>
    <w:p w14:paraId="1DF8DB59" w14:textId="77777777" w:rsidR="00F62E46" w:rsidRPr="003B3A37" w:rsidRDefault="00F62E46" w:rsidP="00D07186">
      <w:pPr>
        <w:ind w:left="52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Dichiarazione di inizio e fine lavori</w:t>
      </w:r>
    </w:p>
    <w:p w14:paraId="6F03B008" w14:textId="77777777" w:rsidR="00F62E46" w:rsidRPr="003B3A37" w:rsidRDefault="00F62E46" w:rsidP="00D07186">
      <w:pPr>
        <w:spacing w:line="17" w:lineRule="exact"/>
        <w:ind w:right="-402"/>
        <w:rPr>
          <w:sz w:val="18"/>
          <w:szCs w:val="18"/>
        </w:rPr>
      </w:pPr>
    </w:p>
    <w:p w14:paraId="7B8526C7" w14:textId="77777777" w:rsidR="00F62E46" w:rsidRPr="003B3A37" w:rsidRDefault="00F62E46" w:rsidP="00D07186">
      <w:pPr>
        <w:ind w:left="52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Visura catastale di attualità</w:t>
      </w:r>
    </w:p>
    <w:p w14:paraId="3E2D9482" w14:textId="77777777" w:rsidR="00F62E46" w:rsidRPr="003B3A37" w:rsidRDefault="00F62E46" w:rsidP="00D07186">
      <w:pPr>
        <w:spacing w:line="19" w:lineRule="exact"/>
        <w:ind w:right="-402"/>
        <w:rPr>
          <w:sz w:val="18"/>
          <w:szCs w:val="18"/>
        </w:rPr>
      </w:pPr>
    </w:p>
    <w:p w14:paraId="75A70E93" w14:textId="77777777" w:rsidR="00F62E46" w:rsidRPr="003B3A37" w:rsidRDefault="00F62E46" w:rsidP="00D07186">
      <w:pPr>
        <w:ind w:left="52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Planimetria</w:t>
      </w:r>
    </w:p>
    <w:p w14:paraId="24E704F5" w14:textId="77777777" w:rsidR="00F62E46" w:rsidRPr="003B3A37" w:rsidRDefault="00F62E46" w:rsidP="00D07186">
      <w:pPr>
        <w:spacing w:line="17" w:lineRule="exact"/>
        <w:ind w:right="-402"/>
        <w:rPr>
          <w:sz w:val="18"/>
          <w:szCs w:val="18"/>
        </w:rPr>
      </w:pPr>
    </w:p>
    <w:p w14:paraId="4DB5DFAE" w14:textId="77777777" w:rsidR="00F62E46" w:rsidRPr="003B3A37" w:rsidRDefault="00F62E46" w:rsidP="00D07186">
      <w:pPr>
        <w:spacing w:line="250" w:lineRule="auto"/>
        <w:ind w:left="520" w:right="-402" w:hanging="429"/>
        <w:rPr>
          <w:rFonts w:ascii="Trebuchet MS" w:eastAsia="Trebuchet MS" w:hAnsi="Trebuchet MS" w:cs="Trebuchet MS"/>
          <w:sz w:val="18"/>
          <w:szCs w:val="18"/>
        </w:rPr>
      </w:pPr>
    </w:p>
    <w:p w14:paraId="5552E449" w14:textId="77777777" w:rsidR="00F62E46" w:rsidRPr="003B3A37" w:rsidRDefault="00F62E46" w:rsidP="00D07186">
      <w:pPr>
        <w:spacing w:line="250" w:lineRule="auto"/>
        <w:ind w:left="520" w:right="-402" w:hanging="429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DOCUMENTI PERSONALI / RELATIVI ALLA SOCIETA’ Atto costitutivo + statuto + patti sociali vigenti</w:t>
      </w:r>
    </w:p>
    <w:p w14:paraId="680CA8B2" w14:textId="77777777" w:rsidR="00F62E46" w:rsidRPr="003B3A37" w:rsidRDefault="00F62E46" w:rsidP="00D07186">
      <w:pPr>
        <w:spacing w:line="12" w:lineRule="exact"/>
        <w:ind w:right="-402"/>
        <w:rPr>
          <w:sz w:val="18"/>
          <w:szCs w:val="18"/>
        </w:rPr>
      </w:pPr>
    </w:p>
    <w:p w14:paraId="48B0AF3F" w14:textId="77777777" w:rsidR="00F62E46" w:rsidRPr="003B3A37" w:rsidRDefault="00F62E46" w:rsidP="00D07186">
      <w:pPr>
        <w:numPr>
          <w:ilvl w:val="0"/>
          <w:numId w:val="6"/>
        </w:numPr>
        <w:tabs>
          <w:tab w:val="left" w:pos="520"/>
        </w:tabs>
        <w:spacing w:line="209" w:lineRule="auto"/>
        <w:ind w:left="520" w:right="-402" w:hanging="378"/>
        <w:rPr>
          <w:rFonts w:ascii="Trebuchet MS" w:eastAsia="Trebuchet MS" w:hAnsi="Trebuchet MS" w:cs="Trebuchet MS"/>
          <w:sz w:val="18"/>
          <w:szCs w:val="18"/>
          <w:vertAlign w:val="subscript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Bilanci ufficiali ed individuali degli ultimi tre esercizi comprensivo delle relazioni del CdA e del Collegio Sindacale e del verbale di approvazione dell’assemblea</w:t>
      </w:r>
    </w:p>
    <w:p w14:paraId="3D3FE405" w14:textId="77777777" w:rsidR="00F62E46" w:rsidRPr="003B3A37" w:rsidRDefault="00F62E46" w:rsidP="00D07186">
      <w:pPr>
        <w:spacing w:line="10" w:lineRule="exact"/>
        <w:ind w:right="-402"/>
        <w:rPr>
          <w:rFonts w:ascii="Trebuchet MS" w:eastAsia="Trebuchet MS" w:hAnsi="Trebuchet MS" w:cs="Trebuchet MS"/>
          <w:sz w:val="18"/>
          <w:szCs w:val="18"/>
          <w:vertAlign w:val="subscript"/>
        </w:rPr>
      </w:pPr>
    </w:p>
    <w:p w14:paraId="571B6F61" w14:textId="77777777" w:rsidR="00F62E46" w:rsidRPr="003B3A37" w:rsidRDefault="00F62E46" w:rsidP="00D07186">
      <w:pPr>
        <w:spacing w:line="241" w:lineRule="auto"/>
        <w:ind w:left="520" w:right="-402"/>
        <w:rPr>
          <w:rFonts w:ascii="Trebuchet MS" w:eastAsia="Trebuchet MS" w:hAnsi="Trebuchet MS" w:cs="Trebuchet MS"/>
          <w:sz w:val="18"/>
          <w:szCs w:val="18"/>
          <w:vertAlign w:val="subscript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Situazione Infrannuale firmata (se trascorso molto tempo dalla chiusura dell’esercizio sociale)</w:t>
      </w:r>
    </w:p>
    <w:p w14:paraId="528CB4BA" w14:textId="77777777" w:rsidR="00F62E46" w:rsidRPr="003B3A37" w:rsidRDefault="00F62E46" w:rsidP="00D07186">
      <w:pPr>
        <w:spacing w:line="11" w:lineRule="exact"/>
        <w:ind w:right="-402"/>
        <w:rPr>
          <w:rFonts w:ascii="Trebuchet MS" w:eastAsia="Trebuchet MS" w:hAnsi="Trebuchet MS" w:cs="Trebuchet MS"/>
          <w:sz w:val="18"/>
          <w:szCs w:val="18"/>
          <w:vertAlign w:val="subscript"/>
        </w:rPr>
      </w:pPr>
    </w:p>
    <w:p w14:paraId="7AFE3143" w14:textId="77777777" w:rsidR="00F62E46" w:rsidRPr="003B3A37" w:rsidRDefault="00F62E46" w:rsidP="00D07186">
      <w:pPr>
        <w:numPr>
          <w:ilvl w:val="0"/>
          <w:numId w:val="6"/>
        </w:numPr>
        <w:tabs>
          <w:tab w:val="left" w:pos="520"/>
        </w:tabs>
        <w:ind w:left="520" w:right="-402" w:hanging="378"/>
        <w:rPr>
          <w:rFonts w:ascii="Trebuchet MS" w:eastAsia="Trebuchet MS" w:hAnsi="Trebuchet MS" w:cs="Trebuchet MS"/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Bilancio infrannuale</w:t>
      </w:r>
    </w:p>
    <w:p w14:paraId="04B4D48D" w14:textId="77777777" w:rsidR="00F62E46" w:rsidRPr="003B3A37" w:rsidRDefault="00F62E46" w:rsidP="00D07186">
      <w:pPr>
        <w:spacing w:line="18" w:lineRule="exact"/>
        <w:ind w:right="-402"/>
        <w:rPr>
          <w:rFonts w:ascii="Trebuchet MS" w:eastAsia="Trebuchet MS" w:hAnsi="Trebuchet MS" w:cs="Trebuchet MS"/>
          <w:sz w:val="18"/>
          <w:szCs w:val="18"/>
        </w:rPr>
      </w:pPr>
    </w:p>
    <w:p w14:paraId="284AC66B" w14:textId="77777777" w:rsidR="00F62E46" w:rsidRPr="003B3A37" w:rsidRDefault="00F62E46" w:rsidP="00D07186">
      <w:pPr>
        <w:numPr>
          <w:ilvl w:val="0"/>
          <w:numId w:val="6"/>
        </w:numPr>
        <w:tabs>
          <w:tab w:val="left" w:pos="520"/>
        </w:tabs>
        <w:ind w:left="520" w:right="-402" w:hanging="378"/>
        <w:rPr>
          <w:rFonts w:ascii="Trebuchet MS" w:eastAsia="Trebuchet MS" w:hAnsi="Trebuchet MS" w:cs="Trebuchet MS"/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Dichiarazione redditi soci</w:t>
      </w:r>
    </w:p>
    <w:p w14:paraId="57AABC41" w14:textId="77777777" w:rsidR="00F62E46" w:rsidRPr="003B3A37" w:rsidRDefault="00F62E46" w:rsidP="00D07186">
      <w:pPr>
        <w:spacing w:line="17" w:lineRule="exact"/>
        <w:ind w:right="-402"/>
        <w:rPr>
          <w:sz w:val="18"/>
          <w:szCs w:val="18"/>
        </w:rPr>
      </w:pPr>
    </w:p>
    <w:p w14:paraId="4C04EB18" w14:textId="77777777" w:rsidR="00F62E46" w:rsidRPr="003B3A37" w:rsidRDefault="00F62E46" w:rsidP="00D07186">
      <w:pPr>
        <w:spacing w:line="272" w:lineRule="auto"/>
        <w:ind w:left="52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Copia del documento d’identità e del codice fiscale Dichiarazione dei redditi degli ultimi tre anni</w:t>
      </w:r>
    </w:p>
    <w:p w14:paraId="73BBDD9E" w14:textId="4C984CFB" w:rsidR="00F62E46" w:rsidRPr="003B3A37" w:rsidRDefault="00F62E46" w:rsidP="00D07186">
      <w:pPr>
        <w:spacing w:line="256" w:lineRule="auto"/>
        <w:ind w:right="-402" w:firstLine="520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Certificato Camerale con Soci e Poteri di data non anteriore ai 6 mesi Estratto libro soci</w:t>
      </w:r>
    </w:p>
    <w:p w14:paraId="0931F7CE" w14:textId="77777777" w:rsidR="00F62E46" w:rsidRPr="003B3A37" w:rsidRDefault="00F62E46" w:rsidP="00D07186">
      <w:pPr>
        <w:spacing w:line="241" w:lineRule="auto"/>
        <w:ind w:left="52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Dichiarazione espletamento obblighi di identificazione da apporre su copia documento d’identità e cod. fiscale del legale rappresentante della Società, dei soci illimitatamente responsabili e dei garanti</w:t>
      </w:r>
    </w:p>
    <w:p w14:paraId="5CFC419F" w14:textId="77777777" w:rsidR="00F62E46" w:rsidRPr="003B3A37" w:rsidRDefault="00F62E46" w:rsidP="00D07186">
      <w:pPr>
        <w:spacing w:line="11" w:lineRule="exact"/>
        <w:ind w:right="-402"/>
        <w:rPr>
          <w:sz w:val="18"/>
          <w:szCs w:val="18"/>
        </w:rPr>
      </w:pPr>
    </w:p>
    <w:p w14:paraId="546E5BE9" w14:textId="77777777" w:rsidR="00F62E46" w:rsidRPr="003B3A37" w:rsidRDefault="00F62E46" w:rsidP="00D07186">
      <w:pPr>
        <w:ind w:left="520" w:right="-402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sz w:val="18"/>
          <w:szCs w:val="18"/>
        </w:rPr>
        <w:t>Dichiarazione di consenso ex art. 13 D.lgs 196/03 per richiedente e garanti</w:t>
      </w:r>
    </w:p>
    <w:p w14:paraId="28C8C9BF" w14:textId="77777777" w:rsidR="005C45C7" w:rsidRPr="003B3A37" w:rsidRDefault="005C45C7">
      <w:pPr>
        <w:ind w:left="560"/>
        <w:rPr>
          <w:sz w:val="18"/>
          <w:szCs w:val="18"/>
        </w:rPr>
      </w:pPr>
    </w:p>
    <w:p w14:paraId="39F05E88" w14:textId="77777777" w:rsidR="005C45C7" w:rsidRPr="003B3A37" w:rsidRDefault="005C45C7">
      <w:pPr>
        <w:spacing w:line="20" w:lineRule="exact"/>
        <w:rPr>
          <w:sz w:val="18"/>
          <w:szCs w:val="18"/>
        </w:rPr>
      </w:pPr>
    </w:p>
    <w:p w14:paraId="55675F72" w14:textId="77777777" w:rsidR="005C45C7" w:rsidRPr="003B3A37" w:rsidRDefault="00EE6696">
      <w:pPr>
        <w:spacing w:line="20" w:lineRule="exact"/>
        <w:rPr>
          <w:sz w:val="18"/>
          <w:szCs w:val="18"/>
        </w:rPr>
      </w:pPr>
      <w:r w:rsidRPr="003B3A3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6426C67" wp14:editId="3D45627E">
                <wp:simplePos x="0" y="0"/>
                <wp:positionH relativeFrom="column">
                  <wp:posOffset>-19685</wp:posOffset>
                </wp:positionH>
                <wp:positionV relativeFrom="paragraph">
                  <wp:posOffset>17145</wp:posOffset>
                </wp:positionV>
                <wp:extent cx="572071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0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8862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8DD4F" id="Shape 73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.35pt" to="448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" o:allowincell="f" filled="t" strokecolor="#98862a" strokeweight=".33864mm">
                <v:stroke joinstyle="miter"/>
                <o:lock v:ext="edit" shapetype="f"/>
              </v:line>
            </w:pict>
          </mc:Fallback>
        </mc:AlternateContent>
      </w:r>
    </w:p>
    <w:p w14:paraId="79C582A9" w14:textId="77777777" w:rsidR="005C45C7" w:rsidRPr="003B3A37" w:rsidRDefault="005C45C7">
      <w:pPr>
        <w:rPr>
          <w:sz w:val="18"/>
          <w:szCs w:val="18"/>
        </w:rPr>
        <w:sectPr w:rsidR="005C45C7" w:rsidRPr="003B3A37" w:rsidSect="00D07186">
          <w:pgSz w:w="11900" w:h="16840"/>
          <w:pgMar w:top="1440" w:right="843" w:bottom="158" w:left="1440" w:header="0" w:footer="0" w:gutter="0"/>
          <w:cols w:space="720" w:equalWidth="0">
            <w:col w:w="9100"/>
          </w:cols>
        </w:sectPr>
      </w:pPr>
    </w:p>
    <w:p w14:paraId="0229BB26" w14:textId="1E37DEEB" w:rsidR="005C45C7" w:rsidRPr="00D07186" w:rsidRDefault="00EE6696" w:rsidP="00D07186">
      <w:pPr>
        <w:rPr>
          <w:sz w:val="18"/>
          <w:szCs w:val="18"/>
          <w:vertAlign w:val="superscript"/>
        </w:rPr>
      </w:pPr>
      <w:r w:rsidRPr="00D07186">
        <w:rPr>
          <w:rFonts w:ascii="Trebuchet MS" w:eastAsia="Trebuchet MS" w:hAnsi="Trebuchet MS" w:cs="Trebuchet MS"/>
          <w:sz w:val="18"/>
          <w:szCs w:val="18"/>
          <w:vertAlign w:val="superscript"/>
        </w:rPr>
        <w:t>(</w:t>
      </w:r>
      <w:r w:rsidR="00D07186" w:rsidRPr="00D07186">
        <w:rPr>
          <w:rFonts w:ascii="Trebuchet MS" w:eastAsia="Trebuchet MS" w:hAnsi="Trebuchet MS" w:cs="Trebuchet MS"/>
          <w:sz w:val="18"/>
          <w:szCs w:val="18"/>
          <w:vertAlign w:val="superscript"/>
        </w:rPr>
        <w:t>1</w:t>
      </w:r>
      <w:r w:rsidRPr="00D07186">
        <w:rPr>
          <w:rFonts w:ascii="Trebuchet MS" w:eastAsia="Trebuchet MS" w:hAnsi="Trebuchet MS" w:cs="Trebuchet MS"/>
          <w:sz w:val="18"/>
          <w:szCs w:val="18"/>
          <w:vertAlign w:val="superscript"/>
        </w:rPr>
        <w:t>)</w:t>
      </w:r>
    </w:p>
    <w:p w14:paraId="15FD6478" w14:textId="77777777" w:rsidR="005C45C7" w:rsidRPr="00D07186" w:rsidRDefault="005C45C7">
      <w:pPr>
        <w:spacing w:line="300" w:lineRule="exact"/>
        <w:rPr>
          <w:sz w:val="18"/>
          <w:szCs w:val="18"/>
          <w:vertAlign w:val="superscript"/>
        </w:rPr>
      </w:pPr>
    </w:p>
    <w:p w14:paraId="350403E6" w14:textId="2BAA5717" w:rsidR="005C45C7" w:rsidRPr="00D07186" w:rsidRDefault="00EE6696">
      <w:pPr>
        <w:ind w:left="40"/>
        <w:rPr>
          <w:sz w:val="18"/>
          <w:szCs w:val="18"/>
          <w:vertAlign w:val="superscript"/>
        </w:rPr>
      </w:pPr>
      <w:r w:rsidRPr="00D07186">
        <w:rPr>
          <w:rFonts w:ascii="Trebuchet MS" w:eastAsia="Trebuchet MS" w:hAnsi="Trebuchet MS" w:cs="Trebuchet MS"/>
          <w:sz w:val="18"/>
          <w:szCs w:val="18"/>
          <w:vertAlign w:val="superscript"/>
        </w:rPr>
        <w:t>(2)</w:t>
      </w:r>
    </w:p>
    <w:p w14:paraId="761650CA" w14:textId="77777777" w:rsidR="005C45C7" w:rsidRPr="00D07186" w:rsidRDefault="00EE6696">
      <w:pPr>
        <w:spacing w:line="20" w:lineRule="exact"/>
        <w:rPr>
          <w:sz w:val="18"/>
          <w:szCs w:val="18"/>
          <w:vertAlign w:val="superscript"/>
        </w:rPr>
      </w:pPr>
      <w:r w:rsidRPr="00D07186">
        <w:rPr>
          <w:noProof/>
          <w:sz w:val="18"/>
          <w:szCs w:val="18"/>
          <w:vertAlign w:val="superscript"/>
        </w:rPr>
        <w:drawing>
          <wp:anchor distT="0" distB="0" distL="114300" distR="114300" simplePos="0" relativeHeight="251689984" behindDoc="1" locked="0" layoutInCell="0" allowOverlap="1" wp14:anchorId="29E042A8" wp14:editId="1B69FA6E">
            <wp:simplePos x="0" y="0"/>
            <wp:positionH relativeFrom="column">
              <wp:posOffset>-57150</wp:posOffset>
            </wp:positionH>
            <wp:positionV relativeFrom="paragraph">
              <wp:posOffset>-109855</wp:posOffset>
            </wp:positionV>
            <wp:extent cx="267970" cy="63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C1F2A6" w14:textId="77777777" w:rsidR="00D07186" w:rsidRPr="00D07186" w:rsidRDefault="00D07186">
      <w:pPr>
        <w:ind w:left="40"/>
        <w:rPr>
          <w:sz w:val="18"/>
          <w:szCs w:val="18"/>
          <w:vertAlign w:val="superscript"/>
        </w:rPr>
      </w:pPr>
    </w:p>
    <w:p w14:paraId="4435C9B1" w14:textId="4FB71588" w:rsidR="005C45C7" w:rsidRPr="00D07186" w:rsidRDefault="00EE6696">
      <w:pPr>
        <w:ind w:left="40"/>
        <w:rPr>
          <w:sz w:val="18"/>
          <w:szCs w:val="18"/>
          <w:vertAlign w:val="superscript"/>
        </w:rPr>
      </w:pPr>
      <w:r w:rsidRPr="00D07186">
        <w:rPr>
          <w:rFonts w:ascii="Trebuchet MS" w:eastAsia="Trebuchet MS" w:hAnsi="Trebuchet MS" w:cs="Trebuchet MS"/>
          <w:sz w:val="18"/>
          <w:szCs w:val="18"/>
          <w:vertAlign w:val="superscript"/>
        </w:rPr>
        <w:t>(3)</w:t>
      </w:r>
    </w:p>
    <w:p w14:paraId="5E875D92" w14:textId="77777777" w:rsidR="005C45C7" w:rsidRPr="003B3A37" w:rsidRDefault="00EE6696">
      <w:pPr>
        <w:spacing w:line="20" w:lineRule="exact"/>
        <w:rPr>
          <w:sz w:val="18"/>
          <w:szCs w:val="18"/>
        </w:rPr>
      </w:pPr>
      <w:r w:rsidRPr="003B3A37">
        <w:rPr>
          <w:noProof/>
          <w:sz w:val="18"/>
          <w:szCs w:val="18"/>
        </w:rPr>
        <w:drawing>
          <wp:anchor distT="0" distB="0" distL="114300" distR="114300" simplePos="0" relativeHeight="251691008" behindDoc="1" locked="0" layoutInCell="0" allowOverlap="1" wp14:anchorId="4BB907CE" wp14:editId="146D4C5F">
            <wp:simplePos x="0" y="0"/>
            <wp:positionH relativeFrom="column">
              <wp:posOffset>-57150</wp:posOffset>
            </wp:positionH>
            <wp:positionV relativeFrom="paragraph">
              <wp:posOffset>-109855</wp:posOffset>
            </wp:positionV>
            <wp:extent cx="267970" cy="63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66B0D3" w14:textId="1156893D" w:rsidR="005C45C7" w:rsidRPr="003B3A37" w:rsidRDefault="00EE6696" w:rsidP="00D07186">
      <w:pPr>
        <w:spacing w:line="20" w:lineRule="exact"/>
        <w:rPr>
          <w:sz w:val="18"/>
          <w:szCs w:val="18"/>
        </w:rPr>
      </w:pPr>
      <w:r w:rsidRPr="003B3A37">
        <w:rPr>
          <w:sz w:val="18"/>
          <w:szCs w:val="18"/>
        </w:rPr>
        <w:br w:type="column"/>
      </w:r>
    </w:p>
    <w:p w14:paraId="3F9A64D2" w14:textId="2A7122BB" w:rsidR="005C45C7" w:rsidRPr="003B3A37" w:rsidRDefault="00EE6696">
      <w:pPr>
        <w:spacing w:line="247" w:lineRule="auto"/>
        <w:ind w:right="60"/>
        <w:rPr>
          <w:sz w:val="18"/>
          <w:szCs w:val="18"/>
        </w:rPr>
      </w:pPr>
      <w:r w:rsidRPr="003B3A37">
        <w:rPr>
          <w:rFonts w:ascii="Trebuchet MS" w:eastAsia="Trebuchet MS" w:hAnsi="Trebuchet MS" w:cs="Trebuchet MS"/>
          <w:i/>
          <w:iCs/>
          <w:sz w:val="18"/>
          <w:szCs w:val="18"/>
        </w:rPr>
        <w:t>I bilanci ufficiali devono essere completi di nota integrativa. Se la nota integrativa non riporta approfondimenti sui conti accorpati, è necessario acquisire bilanci analitici</w:t>
      </w:r>
    </w:p>
    <w:p w14:paraId="211AA1C9" w14:textId="77777777" w:rsidR="005C45C7" w:rsidRPr="003B3A37" w:rsidRDefault="00EE6696">
      <w:pPr>
        <w:spacing w:line="20" w:lineRule="exact"/>
        <w:rPr>
          <w:sz w:val="18"/>
          <w:szCs w:val="18"/>
        </w:rPr>
      </w:pPr>
      <w:r w:rsidRPr="003B3A37">
        <w:rPr>
          <w:noProof/>
          <w:sz w:val="18"/>
          <w:szCs w:val="18"/>
        </w:rPr>
        <w:drawing>
          <wp:anchor distT="0" distB="0" distL="114300" distR="114300" simplePos="0" relativeHeight="251692032" behindDoc="1" locked="0" layoutInCell="0" allowOverlap="1" wp14:anchorId="40178685" wp14:editId="61906405">
            <wp:simplePos x="0" y="0"/>
            <wp:positionH relativeFrom="column">
              <wp:posOffset>-55880</wp:posOffset>
            </wp:positionH>
            <wp:positionV relativeFrom="paragraph">
              <wp:posOffset>-294640</wp:posOffset>
            </wp:positionV>
            <wp:extent cx="5622925" cy="79756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BD592A" w14:textId="77777777" w:rsidR="005C45C7" w:rsidRPr="003B3A37" w:rsidRDefault="005C45C7">
      <w:pPr>
        <w:spacing w:line="216" w:lineRule="exact"/>
        <w:rPr>
          <w:sz w:val="18"/>
          <w:szCs w:val="18"/>
        </w:rPr>
      </w:pPr>
    </w:p>
    <w:p w14:paraId="1C125C21" w14:textId="77777777" w:rsidR="005C45C7" w:rsidRDefault="00EE6696">
      <w:pPr>
        <w:spacing w:line="324" w:lineRule="auto"/>
        <w:ind w:right="1840"/>
        <w:rPr>
          <w:sz w:val="20"/>
          <w:szCs w:val="20"/>
        </w:rPr>
      </w:pPr>
      <w:r w:rsidRPr="003B3A37">
        <w:rPr>
          <w:rFonts w:ascii="Trebuchet MS" w:eastAsia="Trebuchet MS" w:hAnsi="Trebuchet MS" w:cs="Trebuchet MS"/>
          <w:i/>
          <w:iCs/>
          <w:sz w:val="18"/>
          <w:szCs w:val="18"/>
        </w:rPr>
        <w:t>Il bilancio infrannuale deve essere aggiornato al mese più recente possibile Acquisire l’ultima dichiarazione redditi dei soci (Unico</w:t>
      </w:r>
      <w:r>
        <w:rPr>
          <w:rFonts w:ascii="Trebuchet MS" w:eastAsia="Trebuchet MS" w:hAnsi="Trebuchet MS" w:cs="Trebuchet MS"/>
          <w:i/>
          <w:iCs/>
          <w:sz w:val="20"/>
          <w:szCs w:val="20"/>
        </w:rPr>
        <w:t>)</w:t>
      </w:r>
    </w:p>
    <w:p w14:paraId="0765167D" w14:textId="77777777" w:rsidR="005C45C7" w:rsidRDefault="005C45C7">
      <w:pPr>
        <w:spacing w:line="20" w:lineRule="exact"/>
        <w:rPr>
          <w:sz w:val="20"/>
          <w:szCs w:val="20"/>
        </w:rPr>
      </w:pPr>
    </w:p>
    <w:p w14:paraId="4C1C6B3D" w14:textId="77777777" w:rsidR="005C45C7" w:rsidRDefault="005C45C7">
      <w:pPr>
        <w:spacing w:line="200" w:lineRule="exact"/>
        <w:rPr>
          <w:sz w:val="20"/>
          <w:szCs w:val="20"/>
        </w:rPr>
      </w:pPr>
    </w:p>
    <w:p w14:paraId="794AD4FB" w14:textId="77777777" w:rsidR="005C45C7" w:rsidRDefault="005C45C7">
      <w:pPr>
        <w:sectPr w:rsidR="005C45C7" w:rsidSect="00D07186">
          <w:type w:val="continuous"/>
          <w:pgSz w:w="11900" w:h="16840"/>
          <w:pgMar w:top="1440" w:right="1364" w:bottom="158" w:left="1440" w:header="0" w:footer="0" w:gutter="0"/>
          <w:cols w:num="2" w:space="720" w:equalWidth="0">
            <w:col w:w="418" w:space="2"/>
            <w:col w:w="8680"/>
          </w:cols>
        </w:sectPr>
      </w:pPr>
    </w:p>
    <w:p w14:paraId="46D98882" w14:textId="77777777" w:rsidR="005C45C7" w:rsidRDefault="00EE6696" w:rsidP="00E26B7C">
      <w:pPr>
        <w:spacing w:line="25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8862A"/>
          <w:sz w:val="20"/>
          <w:szCs w:val="20"/>
        </w:rPr>
        <w:lastRenderedPageBreak/>
        <w:t>Dichiarazione per la concentrazione dei rischi ai fini dell’osservanza Istruzioni della Banca d’Italia</w:t>
      </w:r>
    </w:p>
    <w:p w14:paraId="0E6A211C" w14:textId="77777777" w:rsidR="005C45C7" w:rsidRDefault="005C45C7">
      <w:pPr>
        <w:spacing w:line="282" w:lineRule="exact"/>
        <w:rPr>
          <w:sz w:val="20"/>
          <w:szCs w:val="20"/>
        </w:rPr>
      </w:pPr>
    </w:p>
    <w:p w14:paraId="1884E74C" w14:textId="514E2398" w:rsidR="005C45C7" w:rsidRDefault="00EE6696">
      <w:pPr>
        <w:numPr>
          <w:ilvl w:val="0"/>
          <w:numId w:val="7"/>
        </w:numPr>
        <w:tabs>
          <w:tab w:val="left" w:pos="276"/>
        </w:tabs>
        <w:spacing w:line="249" w:lineRule="auto"/>
        <w:ind w:left="2" w:right="32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La Società…………………………………….</w:t>
      </w:r>
      <w:r w:rsidR="00DD71B8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dichiara di non controllare in via diretta e/o indiretta e di non partecipare in misura significativa, non finanziare o garantire altri soggetti.</w:t>
      </w:r>
    </w:p>
    <w:p w14:paraId="3DAA03F5" w14:textId="77777777" w:rsidR="005C45C7" w:rsidRDefault="005C45C7">
      <w:pPr>
        <w:spacing w:line="204" w:lineRule="exact"/>
        <w:rPr>
          <w:rFonts w:ascii="Trebuchet MS" w:eastAsia="Trebuchet MS" w:hAnsi="Trebuchet MS" w:cs="Trebuchet MS"/>
          <w:sz w:val="20"/>
          <w:szCs w:val="20"/>
        </w:rPr>
      </w:pPr>
    </w:p>
    <w:p w14:paraId="3E66B46E" w14:textId="3DB858E2" w:rsidR="005C45C7" w:rsidRDefault="00EE6696">
      <w:pPr>
        <w:numPr>
          <w:ilvl w:val="0"/>
          <w:numId w:val="7"/>
        </w:numPr>
        <w:tabs>
          <w:tab w:val="left" w:pos="282"/>
        </w:tabs>
        <w:ind w:left="282" w:hanging="28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La Società …………………………………….</w:t>
      </w:r>
      <w:r w:rsidR="00DD71B8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dichiara di controllare in via diretta e/o indiretta e/o di</w:t>
      </w:r>
    </w:p>
    <w:p w14:paraId="0524C56B" w14:textId="77777777" w:rsidR="005C45C7" w:rsidRDefault="005C45C7">
      <w:pPr>
        <w:spacing w:line="10" w:lineRule="exact"/>
        <w:rPr>
          <w:sz w:val="20"/>
          <w:szCs w:val="20"/>
        </w:rPr>
      </w:pPr>
    </w:p>
    <w:p w14:paraId="6EB64B19" w14:textId="698B7D00" w:rsidR="005C45C7" w:rsidRDefault="00EE6696">
      <w:pPr>
        <w:spacing w:line="251" w:lineRule="auto"/>
        <w:ind w:left="2" w:right="3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avere una partecipazione significativa (indicare l’eventuale percentuale d’interessenza), finanziare o garantire i seguenti soggetti:</w:t>
      </w:r>
    </w:p>
    <w:p w14:paraId="626BE4E2" w14:textId="77777777" w:rsidR="005C45C7" w:rsidRDefault="005C45C7">
      <w:pPr>
        <w:spacing w:line="327" w:lineRule="exact"/>
        <w:rPr>
          <w:sz w:val="20"/>
          <w:szCs w:val="20"/>
        </w:rPr>
      </w:pPr>
    </w:p>
    <w:p w14:paraId="60389408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593E041" w14:textId="77777777" w:rsidR="005C45C7" w:rsidRDefault="005C45C7">
      <w:pPr>
        <w:spacing w:line="232" w:lineRule="exact"/>
        <w:rPr>
          <w:sz w:val="20"/>
          <w:szCs w:val="20"/>
        </w:rPr>
      </w:pPr>
    </w:p>
    <w:p w14:paraId="450F064A" w14:textId="6436A7B2" w:rsidR="005C45C7" w:rsidRDefault="00EE6696">
      <w:pPr>
        <w:numPr>
          <w:ilvl w:val="0"/>
          <w:numId w:val="8"/>
        </w:numPr>
        <w:tabs>
          <w:tab w:val="left" w:pos="273"/>
        </w:tabs>
        <w:spacing w:line="245" w:lineRule="auto"/>
        <w:ind w:left="2" w:right="32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La Società …………………………………….</w:t>
      </w:r>
      <w:r w:rsidR="00DD71B8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dichiara di non essere sottoposta a controllo in via diretta e/o indiretta e/o di non essere partecipata in misura significativa, finanziata o garantita da altri soggetti.</w:t>
      </w:r>
    </w:p>
    <w:p w14:paraId="6C711547" w14:textId="77777777" w:rsidR="005C45C7" w:rsidRDefault="005C45C7">
      <w:pPr>
        <w:spacing w:line="218" w:lineRule="exact"/>
        <w:rPr>
          <w:rFonts w:ascii="Trebuchet MS" w:eastAsia="Trebuchet MS" w:hAnsi="Trebuchet MS" w:cs="Trebuchet MS"/>
          <w:sz w:val="20"/>
          <w:szCs w:val="20"/>
        </w:rPr>
      </w:pPr>
    </w:p>
    <w:p w14:paraId="494A412C" w14:textId="1FCC5073" w:rsidR="005C45C7" w:rsidRDefault="00EE6696">
      <w:pPr>
        <w:numPr>
          <w:ilvl w:val="0"/>
          <w:numId w:val="8"/>
        </w:numPr>
        <w:tabs>
          <w:tab w:val="left" w:pos="283"/>
        </w:tabs>
        <w:spacing w:line="245" w:lineRule="auto"/>
        <w:ind w:left="2" w:right="32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La Società…………………………………….</w:t>
      </w:r>
      <w:r w:rsidR="00DD71B8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dichiara di essere sottoposta a controllo in via diretta e/o indiretta e/o di essere partecipata in misura significativa, finanziata o garantita dai seguenti soggetti:</w:t>
      </w:r>
    </w:p>
    <w:p w14:paraId="40B322E8" w14:textId="77777777" w:rsidR="005C45C7" w:rsidRDefault="005C45C7">
      <w:pPr>
        <w:spacing w:line="333" w:lineRule="exact"/>
        <w:rPr>
          <w:sz w:val="20"/>
          <w:szCs w:val="20"/>
        </w:rPr>
      </w:pPr>
    </w:p>
    <w:p w14:paraId="334EE3AA" w14:textId="77777777" w:rsidR="005C45C7" w:rsidRDefault="00EE6696">
      <w:pPr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480D23D" w14:textId="77777777" w:rsidR="005C45C7" w:rsidRDefault="005C45C7">
      <w:pPr>
        <w:spacing w:line="232" w:lineRule="exact"/>
        <w:rPr>
          <w:sz w:val="20"/>
          <w:szCs w:val="20"/>
        </w:rPr>
      </w:pPr>
    </w:p>
    <w:p w14:paraId="337BAD46" w14:textId="63F9CDF9" w:rsidR="005C45C7" w:rsidRDefault="00EE6696" w:rsidP="00D07186">
      <w:pPr>
        <w:tabs>
          <w:tab w:val="left" w:pos="501"/>
          <w:tab w:val="left" w:pos="1061"/>
          <w:tab w:val="left" w:pos="4781"/>
          <w:tab w:val="left" w:pos="5301"/>
          <w:tab w:val="left" w:pos="5961"/>
          <w:tab w:val="left" w:pos="6821"/>
          <w:tab w:val="left" w:pos="7761"/>
          <w:tab w:val="left" w:pos="8281"/>
        </w:tabs>
        <w:spacing w:line="480" w:lineRule="auto"/>
        <w:ind w:left="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E)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La</w:t>
      </w:r>
      <w:r w:rsidR="00D07186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Società………………………………….</w:t>
      </w:r>
      <w:r w:rsidR="00DD71B8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D07186"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ichiara</w:t>
      </w:r>
      <w:r w:rsidR="00D07186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 w:rsidR="00D07186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non</w:t>
      </w:r>
      <w:r>
        <w:rPr>
          <w:sz w:val="20"/>
          <w:szCs w:val="20"/>
        </w:rPr>
        <w:tab/>
      </w:r>
      <w:r w:rsidR="00D07186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avere</w:t>
      </w:r>
      <w:r w:rsidR="00D07186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ovvero</w:t>
      </w:r>
      <w:r w:rsidR="00D07186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 w:rsidR="00D07186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avere</w:t>
      </w:r>
      <w:r w:rsidR="00D07186"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tramite……………………….…………………</w:t>
      </w:r>
    </w:p>
    <w:p w14:paraId="2AB31466" w14:textId="77777777" w:rsidR="005C45C7" w:rsidRDefault="005C45C7">
      <w:pPr>
        <w:spacing w:line="232" w:lineRule="exact"/>
        <w:rPr>
          <w:sz w:val="20"/>
          <w:szCs w:val="20"/>
        </w:rPr>
      </w:pPr>
    </w:p>
    <w:p w14:paraId="332248D9" w14:textId="77777777" w:rsidR="005C45C7" w:rsidRDefault="00EE6696">
      <w:pPr>
        <w:spacing w:line="480" w:lineRule="auto"/>
        <w:ind w:left="2" w:right="3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collegamenti, anche in via indiretta, con Esponenti e dipendenti della Banca e del Gruppo ICCREA nonché si impegna a comunicare variazioni in ordine a tutto quanto sopra dichiarato.</w:t>
      </w:r>
    </w:p>
    <w:p w14:paraId="455184B9" w14:textId="77777777" w:rsidR="005C45C7" w:rsidRDefault="005C45C7">
      <w:pPr>
        <w:spacing w:line="1" w:lineRule="exact"/>
        <w:rPr>
          <w:sz w:val="20"/>
          <w:szCs w:val="20"/>
        </w:rPr>
      </w:pPr>
    </w:p>
    <w:p w14:paraId="635D8984" w14:textId="51F54992" w:rsidR="005C45C7" w:rsidRDefault="00EE6696">
      <w:pPr>
        <w:numPr>
          <w:ilvl w:val="0"/>
          <w:numId w:val="9"/>
        </w:numPr>
        <w:tabs>
          <w:tab w:val="left" w:pos="310"/>
        </w:tabs>
        <w:spacing w:line="479" w:lineRule="auto"/>
        <w:ind w:left="2" w:right="32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La sottoscritta ……………………………………</w:t>
      </w:r>
      <w:r w:rsidR="00DD71B8"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z w:val="20"/>
          <w:szCs w:val="20"/>
        </w:rPr>
        <w:t>nei limiti conosciuti, indica di seguito le società controllate in via diretta e/o indiretta e/o partecipate in misura significativa, finanziate o garantite dai soggetti di cui al punto D):</w:t>
      </w:r>
    </w:p>
    <w:p w14:paraId="167184C4" w14:textId="77777777" w:rsidR="005C45C7" w:rsidRDefault="005C45C7">
      <w:pPr>
        <w:spacing w:line="2" w:lineRule="exact"/>
        <w:rPr>
          <w:rFonts w:ascii="Trebuchet MS" w:eastAsia="Trebuchet MS" w:hAnsi="Trebuchet MS" w:cs="Trebuchet MS"/>
          <w:sz w:val="20"/>
          <w:szCs w:val="20"/>
        </w:rPr>
      </w:pPr>
    </w:p>
    <w:p w14:paraId="1BFF17B1" w14:textId="77777777" w:rsidR="005C45C7" w:rsidRDefault="00EE6696">
      <w:pPr>
        <w:ind w:left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43C9587" w14:textId="77777777" w:rsidR="005C45C7" w:rsidRDefault="005C45C7">
      <w:pPr>
        <w:spacing w:line="200" w:lineRule="exact"/>
        <w:rPr>
          <w:sz w:val="20"/>
          <w:szCs w:val="20"/>
        </w:rPr>
      </w:pPr>
    </w:p>
    <w:p w14:paraId="434126AC" w14:textId="77777777" w:rsidR="005C45C7" w:rsidRDefault="005C45C7">
      <w:pPr>
        <w:spacing w:line="200" w:lineRule="exact"/>
        <w:rPr>
          <w:sz w:val="20"/>
          <w:szCs w:val="20"/>
        </w:rPr>
      </w:pPr>
    </w:p>
    <w:p w14:paraId="35756B07" w14:textId="77777777" w:rsidR="005C45C7" w:rsidRDefault="005C45C7">
      <w:pPr>
        <w:spacing w:line="200" w:lineRule="exact"/>
        <w:rPr>
          <w:sz w:val="20"/>
          <w:szCs w:val="20"/>
        </w:rPr>
      </w:pPr>
    </w:p>
    <w:p w14:paraId="7497BD83" w14:textId="77777777" w:rsidR="005C45C7" w:rsidRDefault="005C45C7">
      <w:pPr>
        <w:spacing w:line="200" w:lineRule="exact"/>
        <w:rPr>
          <w:sz w:val="20"/>
          <w:szCs w:val="20"/>
        </w:rPr>
      </w:pPr>
    </w:p>
    <w:p w14:paraId="7C4E3FD9" w14:textId="77777777" w:rsidR="005C45C7" w:rsidRDefault="005C45C7">
      <w:pPr>
        <w:spacing w:line="200" w:lineRule="exact"/>
        <w:rPr>
          <w:sz w:val="20"/>
          <w:szCs w:val="20"/>
        </w:rPr>
      </w:pPr>
    </w:p>
    <w:p w14:paraId="60F4725F" w14:textId="77777777" w:rsidR="005C45C7" w:rsidRDefault="005C45C7">
      <w:pPr>
        <w:spacing w:line="223" w:lineRule="exact"/>
        <w:rPr>
          <w:sz w:val="20"/>
          <w:szCs w:val="20"/>
        </w:rPr>
      </w:pPr>
    </w:p>
    <w:p w14:paraId="1CD4A12C" w14:textId="77777777" w:rsidR="005C45C7" w:rsidRDefault="00EE6696">
      <w:pPr>
        <w:ind w:right="14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Timbro e firma del/i legali</w:t>
      </w:r>
    </w:p>
    <w:p w14:paraId="2437D5B9" w14:textId="77777777" w:rsidR="005C45C7" w:rsidRDefault="005C45C7">
      <w:pPr>
        <w:spacing w:line="47" w:lineRule="exact"/>
        <w:rPr>
          <w:sz w:val="20"/>
          <w:szCs w:val="20"/>
        </w:rPr>
      </w:pPr>
    </w:p>
    <w:p w14:paraId="0D0EF1A7" w14:textId="77777777" w:rsidR="005C45C7" w:rsidRDefault="00EE6696">
      <w:pPr>
        <w:ind w:right="14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rappresentanti</w:t>
      </w:r>
    </w:p>
    <w:p w14:paraId="1159462C" w14:textId="77777777" w:rsidR="005C45C7" w:rsidRDefault="005C45C7">
      <w:pPr>
        <w:spacing w:line="248" w:lineRule="exact"/>
        <w:rPr>
          <w:sz w:val="20"/>
          <w:szCs w:val="20"/>
        </w:rPr>
      </w:pPr>
    </w:p>
    <w:p w14:paraId="28E5C9CC" w14:textId="77777777" w:rsidR="005C45C7" w:rsidRDefault="007D6835" w:rsidP="007D6835">
      <w:pPr>
        <w:ind w:left="5762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</w:t>
      </w:r>
      <w:r w:rsidR="00EE6696"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</w:t>
      </w:r>
    </w:p>
    <w:p w14:paraId="127B5959" w14:textId="77777777" w:rsidR="005C45C7" w:rsidRDefault="005C45C7">
      <w:pPr>
        <w:spacing w:line="200" w:lineRule="exact"/>
        <w:rPr>
          <w:sz w:val="20"/>
          <w:szCs w:val="20"/>
        </w:rPr>
      </w:pPr>
    </w:p>
    <w:p w14:paraId="211F74B0" w14:textId="77777777" w:rsidR="005C45C7" w:rsidRDefault="005C45C7">
      <w:pPr>
        <w:spacing w:line="200" w:lineRule="exact"/>
        <w:rPr>
          <w:sz w:val="20"/>
          <w:szCs w:val="20"/>
        </w:rPr>
      </w:pPr>
    </w:p>
    <w:p w14:paraId="4ECC571B" w14:textId="77777777" w:rsidR="005C45C7" w:rsidRDefault="005C45C7">
      <w:pPr>
        <w:spacing w:line="200" w:lineRule="exact"/>
        <w:rPr>
          <w:sz w:val="20"/>
          <w:szCs w:val="20"/>
        </w:rPr>
      </w:pPr>
    </w:p>
    <w:p w14:paraId="1036987A" w14:textId="77777777" w:rsidR="005C45C7" w:rsidRDefault="005C45C7">
      <w:pPr>
        <w:spacing w:line="392" w:lineRule="exact"/>
        <w:rPr>
          <w:sz w:val="20"/>
          <w:szCs w:val="20"/>
        </w:rPr>
      </w:pPr>
    </w:p>
    <w:p w14:paraId="198448DB" w14:textId="77777777" w:rsidR="005C45C7" w:rsidRDefault="00EE66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Data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……………………………………………….</w:t>
      </w:r>
    </w:p>
    <w:p w14:paraId="02EBA672" w14:textId="77777777" w:rsidR="005C45C7" w:rsidRDefault="005C45C7">
      <w:pPr>
        <w:spacing w:line="200" w:lineRule="exact"/>
        <w:rPr>
          <w:sz w:val="20"/>
          <w:szCs w:val="20"/>
        </w:rPr>
      </w:pPr>
    </w:p>
    <w:p w14:paraId="255D0F53" w14:textId="77777777" w:rsidR="005C45C7" w:rsidRDefault="005C45C7">
      <w:pPr>
        <w:spacing w:line="200" w:lineRule="exact"/>
        <w:rPr>
          <w:sz w:val="20"/>
          <w:szCs w:val="20"/>
        </w:rPr>
      </w:pPr>
    </w:p>
    <w:p w14:paraId="7E21A790" w14:textId="77777777" w:rsidR="005C45C7" w:rsidRDefault="005C45C7">
      <w:pPr>
        <w:spacing w:line="200" w:lineRule="exact"/>
        <w:rPr>
          <w:sz w:val="20"/>
          <w:szCs w:val="20"/>
        </w:rPr>
      </w:pPr>
    </w:p>
    <w:p w14:paraId="6C2629EF" w14:textId="77777777" w:rsidR="005C45C7" w:rsidRDefault="005C45C7">
      <w:pPr>
        <w:spacing w:line="200" w:lineRule="exact"/>
        <w:rPr>
          <w:sz w:val="20"/>
          <w:szCs w:val="20"/>
        </w:rPr>
      </w:pPr>
    </w:p>
    <w:p w14:paraId="0F23A1F3" w14:textId="77777777" w:rsidR="005C45C7" w:rsidRDefault="005C45C7">
      <w:pPr>
        <w:spacing w:line="200" w:lineRule="exact"/>
        <w:rPr>
          <w:sz w:val="20"/>
          <w:szCs w:val="20"/>
        </w:rPr>
      </w:pPr>
    </w:p>
    <w:p w14:paraId="65089EF2" w14:textId="77777777" w:rsidR="007D6835" w:rsidRDefault="007D683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C6A88C" w14:textId="77777777" w:rsidR="005C45C7" w:rsidRDefault="005C45C7">
      <w:pPr>
        <w:spacing w:line="208" w:lineRule="exact"/>
        <w:rPr>
          <w:sz w:val="20"/>
          <w:szCs w:val="20"/>
        </w:rPr>
      </w:pPr>
    </w:p>
    <w:p w14:paraId="5E3CB549" w14:textId="77777777" w:rsidR="005C45C7" w:rsidRDefault="00EE6696">
      <w:pPr>
        <w:ind w:left="4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Dichiara/iamo infine che:</w:t>
      </w:r>
    </w:p>
    <w:p w14:paraId="5A0394B9" w14:textId="77777777" w:rsidR="005C45C7" w:rsidRDefault="005C45C7">
      <w:pPr>
        <w:spacing w:line="200" w:lineRule="exact"/>
        <w:rPr>
          <w:sz w:val="20"/>
          <w:szCs w:val="20"/>
        </w:rPr>
      </w:pPr>
    </w:p>
    <w:p w14:paraId="566D69ED" w14:textId="77777777" w:rsidR="005C45C7" w:rsidRDefault="005C45C7">
      <w:pPr>
        <w:spacing w:line="200" w:lineRule="exact"/>
        <w:rPr>
          <w:sz w:val="20"/>
          <w:szCs w:val="20"/>
        </w:rPr>
      </w:pPr>
    </w:p>
    <w:p w14:paraId="3E859871" w14:textId="77777777" w:rsidR="005C45C7" w:rsidRDefault="005C45C7">
      <w:pPr>
        <w:spacing w:line="281" w:lineRule="exact"/>
        <w:rPr>
          <w:sz w:val="20"/>
          <w:szCs w:val="20"/>
        </w:rPr>
      </w:pPr>
    </w:p>
    <w:p w14:paraId="2635FDBF" w14:textId="77777777" w:rsidR="005C45C7" w:rsidRDefault="00EE6696">
      <w:pPr>
        <w:numPr>
          <w:ilvl w:val="0"/>
          <w:numId w:val="10"/>
        </w:numPr>
        <w:tabs>
          <w:tab w:val="left" w:pos="720"/>
        </w:tabs>
        <w:spacing w:line="236" w:lineRule="auto"/>
        <w:ind w:left="720" w:right="140" w:hanging="362"/>
        <w:jc w:val="both"/>
        <w:rPr>
          <w:rFonts w:eastAsia="Times New Roman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 dati e le notizie sono veri e reali, impegnandosi a fornire tempestivamente alla banca documentazione ritenuta necessaria e a comunicare le successive variazioni che alterino sostanzialmente le stesse;</w:t>
      </w:r>
    </w:p>
    <w:p w14:paraId="005441F0" w14:textId="77777777" w:rsidR="005C45C7" w:rsidRDefault="005C45C7">
      <w:pPr>
        <w:spacing w:line="10" w:lineRule="exact"/>
        <w:rPr>
          <w:rFonts w:eastAsia="Times New Roman"/>
          <w:sz w:val="20"/>
          <w:szCs w:val="20"/>
        </w:rPr>
      </w:pPr>
    </w:p>
    <w:p w14:paraId="3B72347B" w14:textId="77777777" w:rsidR="005C45C7" w:rsidRDefault="00EE6696">
      <w:pPr>
        <w:numPr>
          <w:ilvl w:val="0"/>
          <w:numId w:val="10"/>
        </w:numPr>
        <w:tabs>
          <w:tab w:val="left" w:pos="720"/>
        </w:tabs>
        <w:spacing w:line="234" w:lineRule="auto"/>
        <w:ind w:left="720" w:right="140" w:hanging="362"/>
        <w:rPr>
          <w:rFonts w:eastAsia="Times New Roman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Non è/sono mai incorso/i in protesti cambiari, decreti ingiuntivi, sequestri conservativi o in similari procedure esecutive;</w:t>
      </w:r>
    </w:p>
    <w:p w14:paraId="2754378A" w14:textId="77777777" w:rsidR="005C45C7" w:rsidRDefault="005C45C7">
      <w:pPr>
        <w:spacing w:line="11" w:lineRule="exact"/>
        <w:rPr>
          <w:rFonts w:eastAsia="Times New Roman"/>
          <w:sz w:val="20"/>
          <w:szCs w:val="20"/>
        </w:rPr>
      </w:pPr>
    </w:p>
    <w:p w14:paraId="64E37DBA" w14:textId="77777777" w:rsidR="005C45C7" w:rsidRDefault="00EE6696">
      <w:pPr>
        <w:numPr>
          <w:ilvl w:val="0"/>
          <w:numId w:val="10"/>
        </w:numPr>
        <w:tabs>
          <w:tab w:val="left" w:pos="720"/>
        </w:tabs>
        <w:spacing w:line="234" w:lineRule="auto"/>
        <w:ind w:left="720" w:right="140" w:hanging="362"/>
        <w:rPr>
          <w:rFonts w:eastAsia="Times New Roman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_I_ sottoscritt_ si impegna/ano a rimborsare alla banca le spese che verranno sostenute per la necessaria istruttoria legale anche nel caso in cui il mutuo non venisse accordato;</w:t>
      </w:r>
    </w:p>
    <w:p w14:paraId="065B252F" w14:textId="77777777" w:rsidR="005C45C7" w:rsidRDefault="005C45C7">
      <w:pPr>
        <w:spacing w:line="11" w:lineRule="exact"/>
        <w:rPr>
          <w:rFonts w:eastAsia="Times New Roman"/>
          <w:sz w:val="20"/>
          <w:szCs w:val="20"/>
        </w:rPr>
      </w:pPr>
    </w:p>
    <w:p w14:paraId="71AE4307" w14:textId="590568C2" w:rsidR="005C45C7" w:rsidRDefault="00EE6696">
      <w:pPr>
        <w:numPr>
          <w:ilvl w:val="0"/>
          <w:numId w:val="10"/>
        </w:numPr>
        <w:tabs>
          <w:tab w:val="left" w:pos="720"/>
        </w:tabs>
        <w:spacing w:line="237" w:lineRule="auto"/>
        <w:ind w:left="720" w:right="140" w:hanging="362"/>
        <w:jc w:val="both"/>
        <w:rPr>
          <w:rFonts w:eastAsia="Times New Roman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Gli oneri derivant</w:t>
      </w:r>
      <w:r w:rsidR="00DD71B8"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 xml:space="preserve"> dalla stipula del contratto e dall’iscrizione ipotecaria verran</w:t>
      </w:r>
      <w:r w:rsidR="00DD71B8"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o da_ sottoscritt_ regolati direttamente al Notaio incaricato della stipula stessa. La spesa occorrente per la stima dell’immobile offerto in garanzia verrà parimenti regolata da_ sottoscritt_ direttamente con il tecnico incaricato;</w:t>
      </w:r>
    </w:p>
    <w:p w14:paraId="454E6445" w14:textId="77777777" w:rsidR="005C45C7" w:rsidRDefault="005C45C7">
      <w:pPr>
        <w:spacing w:line="2" w:lineRule="exact"/>
        <w:rPr>
          <w:rFonts w:eastAsia="Times New Roman"/>
          <w:sz w:val="20"/>
          <w:szCs w:val="20"/>
        </w:rPr>
      </w:pPr>
    </w:p>
    <w:p w14:paraId="6B69874D" w14:textId="77777777" w:rsidR="005C45C7" w:rsidRDefault="00EE6696">
      <w:pPr>
        <w:numPr>
          <w:ilvl w:val="0"/>
          <w:numId w:val="10"/>
        </w:numPr>
        <w:tabs>
          <w:tab w:val="left" w:pos="720"/>
        </w:tabs>
        <w:ind w:left="720" w:hanging="362"/>
        <w:rPr>
          <w:rFonts w:eastAsia="Times New Roman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Rinunci___ a richiedere copia della relazione di perizia;</w:t>
      </w:r>
    </w:p>
    <w:p w14:paraId="4A7885D0" w14:textId="77777777" w:rsidR="005C45C7" w:rsidRDefault="005C45C7">
      <w:pPr>
        <w:spacing w:line="9" w:lineRule="exact"/>
        <w:rPr>
          <w:rFonts w:eastAsia="Times New Roman"/>
          <w:sz w:val="20"/>
          <w:szCs w:val="20"/>
        </w:rPr>
      </w:pPr>
    </w:p>
    <w:p w14:paraId="0CB26BAF" w14:textId="77777777" w:rsidR="005C45C7" w:rsidRDefault="00EE6696">
      <w:pPr>
        <w:numPr>
          <w:ilvl w:val="0"/>
          <w:numId w:val="10"/>
        </w:numPr>
        <w:tabs>
          <w:tab w:val="left" w:pos="720"/>
        </w:tabs>
        <w:spacing w:line="251" w:lineRule="auto"/>
        <w:ind w:left="720" w:right="140" w:hanging="361"/>
        <w:rPr>
          <w:rFonts w:eastAsia="Times New Roman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_l_ sottoscritt_ prende/ono atto che i documenti prodotti resteranno presso la banca fino all’estinzione del debito.</w:t>
      </w:r>
    </w:p>
    <w:p w14:paraId="33D9DA5D" w14:textId="77777777" w:rsidR="005C45C7" w:rsidRDefault="005C45C7">
      <w:pPr>
        <w:spacing w:line="200" w:lineRule="exact"/>
        <w:rPr>
          <w:sz w:val="20"/>
          <w:szCs w:val="20"/>
        </w:rPr>
      </w:pPr>
    </w:p>
    <w:p w14:paraId="479AE7B1" w14:textId="77777777" w:rsidR="005C45C7" w:rsidRDefault="005C45C7">
      <w:pPr>
        <w:spacing w:line="305" w:lineRule="exact"/>
        <w:rPr>
          <w:sz w:val="20"/>
          <w:szCs w:val="20"/>
        </w:rPr>
      </w:pPr>
    </w:p>
    <w:p w14:paraId="1CB75D33" w14:textId="77777777" w:rsidR="005C45C7" w:rsidRDefault="00EE6696">
      <w:pPr>
        <w:ind w:right="14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Timbro e firma del/i legali</w:t>
      </w:r>
    </w:p>
    <w:p w14:paraId="417F3695" w14:textId="77777777" w:rsidR="005C45C7" w:rsidRDefault="005C45C7">
      <w:pPr>
        <w:spacing w:line="47" w:lineRule="exact"/>
        <w:rPr>
          <w:sz w:val="20"/>
          <w:szCs w:val="20"/>
        </w:rPr>
      </w:pPr>
    </w:p>
    <w:p w14:paraId="485DCFCA" w14:textId="77777777" w:rsidR="005C45C7" w:rsidRDefault="00EE6696">
      <w:pPr>
        <w:ind w:right="14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rappresentanti</w:t>
      </w:r>
    </w:p>
    <w:p w14:paraId="51F9542B" w14:textId="77777777" w:rsidR="005C45C7" w:rsidRDefault="005C45C7">
      <w:pPr>
        <w:spacing w:line="248" w:lineRule="exact"/>
        <w:rPr>
          <w:sz w:val="20"/>
          <w:szCs w:val="20"/>
        </w:rPr>
      </w:pPr>
    </w:p>
    <w:p w14:paraId="651EE304" w14:textId="77777777" w:rsidR="005C45C7" w:rsidRDefault="00EE6696">
      <w:pPr>
        <w:ind w:left="57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</w:t>
      </w:r>
    </w:p>
    <w:p w14:paraId="6CF7F1C8" w14:textId="77777777" w:rsidR="005C45C7" w:rsidRDefault="005C45C7">
      <w:pPr>
        <w:spacing w:line="200" w:lineRule="exact"/>
        <w:rPr>
          <w:sz w:val="20"/>
          <w:szCs w:val="20"/>
        </w:rPr>
      </w:pPr>
    </w:p>
    <w:p w14:paraId="7F0383FB" w14:textId="77777777" w:rsidR="005C45C7" w:rsidRDefault="005C45C7">
      <w:pPr>
        <w:spacing w:line="200" w:lineRule="exact"/>
        <w:rPr>
          <w:sz w:val="20"/>
          <w:szCs w:val="20"/>
        </w:rPr>
      </w:pPr>
    </w:p>
    <w:p w14:paraId="44EB3DFA" w14:textId="77777777" w:rsidR="005C45C7" w:rsidRDefault="005C45C7">
      <w:pPr>
        <w:spacing w:line="328" w:lineRule="exact"/>
        <w:rPr>
          <w:sz w:val="20"/>
          <w:szCs w:val="20"/>
        </w:rPr>
      </w:pPr>
    </w:p>
    <w:p w14:paraId="0FB57B29" w14:textId="77777777" w:rsidR="005C45C7" w:rsidRDefault="00EE6696">
      <w:pPr>
        <w:tabs>
          <w:tab w:val="left" w:pos="1020"/>
        </w:tabs>
        <w:ind w:left="46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……………………………………………….</w:t>
      </w:r>
    </w:p>
    <w:p w14:paraId="4042977B" w14:textId="77777777" w:rsidR="005C45C7" w:rsidRDefault="005C45C7">
      <w:pPr>
        <w:spacing w:line="200" w:lineRule="exact"/>
        <w:rPr>
          <w:sz w:val="20"/>
          <w:szCs w:val="20"/>
        </w:rPr>
      </w:pPr>
    </w:p>
    <w:p w14:paraId="55BA1D61" w14:textId="77777777" w:rsidR="005C45C7" w:rsidRDefault="005C45C7">
      <w:pPr>
        <w:spacing w:line="200" w:lineRule="exact"/>
        <w:rPr>
          <w:sz w:val="20"/>
          <w:szCs w:val="20"/>
        </w:rPr>
      </w:pPr>
    </w:p>
    <w:p w14:paraId="6005E7F4" w14:textId="77777777" w:rsidR="005C45C7" w:rsidRDefault="005C45C7">
      <w:pPr>
        <w:spacing w:line="200" w:lineRule="exact"/>
        <w:rPr>
          <w:sz w:val="20"/>
          <w:szCs w:val="20"/>
        </w:rPr>
      </w:pPr>
    </w:p>
    <w:p w14:paraId="5DA0740D" w14:textId="77777777" w:rsidR="005C45C7" w:rsidRDefault="005C45C7">
      <w:pPr>
        <w:spacing w:line="200" w:lineRule="exact"/>
        <w:rPr>
          <w:sz w:val="20"/>
          <w:szCs w:val="20"/>
        </w:rPr>
      </w:pPr>
    </w:p>
    <w:p w14:paraId="6F90EC97" w14:textId="77777777" w:rsidR="005C45C7" w:rsidRDefault="005C45C7">
      <w:pPr>
        <w:spacing w:line="200" w:lineRule="exact"/>
        <w:rPr>
          <w:sz w:val="20"/>
          <w:szCs w:val="20"/>
        </w:rPr>
      </w:pPr>
    </w:p>
    <w:p w14:paraId="25D13CD7" w14:textId="77777777" w:rsidR="005C45C7" w:rsidRDefault="005C45C7">
      <w:pPr>
        <w:spacing w:line="208" w:lineRule="exact"/>
        <w:rPr>
          <w:sz w:val="20"/>
          <w:szCs w:val="20"/>
        </w:rPr>
      </w:pPr>
    </w:p>
    <w:p w14:paraId="6717D1CE" w14:textId="19DA5D40" w:rsidR="005C45C7" w:rsidRDefault="00EE6696">
      <w:pPr>
        <w:ind w:left="4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Iccrea B</w:t>
      </w:r>
      <w:r w:rsidR="00603406">
        <w:rPr>
          <w:rFonts w:ascii="Trebuchet MS" w:eastAsia="Trebuchet MS" w:hAnsi="Trebuchet MS" w:cs="Trebuchet MS"/>
          <w:sz w:val="20"/>
          <w:szCs w:val="20"/>
        </w:rPr>
        <w:t>anca</w:t>
      </w:r>
      <w:r>
        <w:rPr>
          <w:rFonts w:ascii="Trebuchet MS" w:eastAsia="Trebuchet MS" w:hAnsi="Trebuchet MS" w:cs="Trebuchet MS"/>
          <w:sz w:val="20"/>
          <w:szCs w:val="20"/>
        </w:rPr>
        <w:t xml:space="preserve"> S.p.A. Gruppo Bancario </w:t>
      </w:r>
      <w:r w:rsidR="007D6835">
        <w:rPr>
          <w:rFonts w:ascii="Trebuchet MS" w:eastAsia="Trebuchet MS" w:hAnsi="Trebuchet MS" w:cs="Trebuchet MS"/>
          <w:sz w:val="20"/>
          <w:szCs w:val="20"/>
        </w:rPr>
        <w:t xml:space="preserve">Cooperativo </w:t>
      </w:r>
      <w:r>
        <w:rPr>
          <w:rFonts w:ascii="Trebuchet MS" w:eastAsia="Trebuchet MS" w:hAnsi="Trebuchet MS" w:cs="Trebuchet MS"/>
          <w:sz w:val="20"/>
          <w:szCs w:val="20"/>
        </w:rPr>
        <w:t>ICCREA, iscritto all’Albo dei Gruppi Creditizi</w:t>
      </w:r>
    </w:p>
    <w:p w14:paraId="17D8B38A" w14:textId="77777777" w:rsidR="005C45C7" w:rsidRDefault="005C45C7">
      <w:pPr>
        <w:spacing w:line="20" w:lineRule="exact"/>
        <w:rPr>
          <w:sz w:val="20"/>
          <w:szCs w:val="20"/>
        </w:rPr>
      </w:pPr>
    </w:p>
    <w:p w14:paraId="6F6C7797" w14:textId="77777777" w:rsidR="005C45C7" w:rsidRDefault="005C45C7">
      <w:pPr>
        <w:spacing w:line="200" w:lineRule="exact"/>
        <w:rPr>
          <w:sz w:val="20"/>
          <w:szCs w:val="20"/>
        </w:rPr>
      </w:pPr>
    </w:p>
    <w:sectPr w:rsidR="005C45C7">
      <w:pgSz w:w="11900" w:h="16840"/>
      <w:pgMar w:top="1440" w:right="1364" w:bottom="158" w:left="1420" w:header="0" w:footer="0" w:gutter="0"/>
      <w:cols w:space="720" w:equalWidth="0">
        <w:col w:w="91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6B16" w14:textId="77777777" w:rsidR="00E3472F" w:rsidRDefault="00E3472F" w:rsidP="007D6835">
      <w:r>
        <w:separator/>
      </w:r>
    </w:p>
  </w:endnote>
  <w:endnote w:type="continuationSeparator" w:id="0">
    <w:p w14:paraId="5CB99FFA" w14:textId="77777777" w:rsidR="00E3472F" w:rsidRDefault="00E3472F" w:rsidP="007D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167402"/>
      <w:docPartObj>
        <w:docPartGallery w:val="Page Numbers (Bottom of Page)"/>
        <w:docPartUnique/>
      </w:docPartObj>
    </w:sdtPr>
    <w:sdtContent>
      <w:p w14:paraId="14258F20" w14:textId="77777777" w:rsidR="008F0094" w:rsidRDefault="00840161" w:rsidP="00193489">
        <w:pPr>
          <w:pStyle w:val="Pidipa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B1535B0" wp14:editId="07B971DD">
                  <wp:simplePos x="0" y="0"/>
                  <wp:positionH relativeFrom="page">
                    <wp:align>center</wp:align>
                  </wp:positionH>
                  <wp:positionV relativeFrom="page">
                    <wp:posOffset>9906000</wp:posOffset>
                  </wp:positionV>
                  <wp:extent cx="6480175" cy="0"/>
                  <wp:effectExtent l="0" t="38100" r="53975" b="38100"/>
                  <wp:wrapNone/>
                  <wp:docPr id="94" name="L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80175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886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8B481E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0pt" to="510.2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" strokecolor="#98862a" strokeweight="6pt">
                  <v:shadow opacity="22938f" offset="0"/>
                  <w10:wrap anchorx="page" anchory="page"/>
                </v:line>
              </w:pict>
            </mc:Fallback>
          </mc:AlternateContent>
        </w:r>
        <w:r>
          <w:rPr>
            <w:noProof/>
          </w:rPr>
          <w:drawing>
            <wp:inline distT="0" distB="0" distL="0" distR="0" wp14:anchorId="7051E55A" wp14:editId="10D8A522">
              <wp:extent cx="646430" cy="250190"/>
              <wp:effectExtent l="0" t="0" r="1270" b="6985"/>
              <wp:docPr id="16" name="Immag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6430" cy="250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FF085BA" w14:textId="77777777" w:rsidR="00840161" w:rsidRDefault="00000000" w:rsidP="00193489">
        <w:pPr>
          <w:pStyle w:val="Pidipagina"/>
          <w:jc w:val="right"/>
        </w:pPr>
      </w:p>
    </w:sdtContent>
  </w:sdt>
  <w:p w14:paraId="49473F3C" w14:textId="77777777" w:rsidR="00840161" w:rsidRDefault="008401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4FB8" w14:textId="77777777" w:rsidR="00E3472F" w:rsidRDefault="00E3472F" w:rsidP="007D6835">
      <w:r>
        <w:separator/>
      </w:r>
    </w:p>
  </w:footnote>
  <w:footnote w:type="continuationSeparator" w:id="0">
    <w:p w14:paraId="39A06714" w14:textId="77777777" w:rsidR="00E3472F" w:rsidRDefault="00E3472F" w:rsidP="007D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A03F" w14:textId="52C09BEA" w:rsidR="00840161" w:rsidRDefault="00F57651">
    <w:pPr>
      <w:pStyle w:val="Intestazione"/>
      <w:rPr>
        <w:noProof/>
      </w:rPr>
    </w:pPr>
    <w:r w:rsidRPr="007D6835">
      <w:rPr>
        <w:noProof/>
      </w:rPr>
      <w:drawing>
        <wp:anchor distT="0" distB="0" distL="114300" distR="114300" simplePos="0" relativeHeight="251659264" behindDoc="1" locked="0" layoutInCell="1" allowOverlap="1" wp14:anchorId="631AB0E4" wp14:editId="1AF47F78">
          <wp:simplePos x="0" y="0"/>
          <wp:positionH relativeFrom="margin">
            <wp:posOffset>5067139</wp:posOffset>
          </wp:positionH>
          <wp:positionV relativeFrom="paragraph">
            <wp:posOffset>85725</wp:posOffset>
          </wp:positionV>
          <wp:extent cx="1135380" cy="581025"/>
          <wp:effectExtent l="0" t="0" r="7620" b="9525"/>
          <wp:wrapTight wrapText="bothSides">
            <wp:wrapPolygon edited="0">
              <wp:start x="0" y="0"/>
              <wp:lineTo x="0" y="21246"/>
              <wp:lineTo x="21383" y="21246"/>
              <wp:lineTo x="21383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S spons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D6835">
      <w:rPr>
        <w:noProof/>
      </w:rPr>
      <w:drawing>
        <wp:anchor distT="0" distB="0" distL="114300" distR="114300" simplePos="0" relativeHeight="251660288" behindDoc="1" locked="0" layoutInCell="1" allowOverlap="1" wp14:anchorId="04A5A5F6" wp14:editId="7AE81B68">
          <wp:simplePos x="0" y="0"/>
          <wp:positionH relativeFrom="page">
            <wp:posOffset>492411</wp:posOffset>
          </wp:positionH>
          <wp:positionV relativeFrom="topMargin">
            <wp:posOffset>161964</wp:posOffset>
          </wp:positionV>
          <wp:extent cx="1424474" cy="438538"/>
          <wp:effectExtent l="0" t="0" r="0" b="0"/>
          <wp:wrapThrough wrapText="bothSides">
            <wp:wrapPolygon edited="0">
              <wp:start x="1733" y="939"/>
              <wp:lineTo x="289" y="8452"/>
              <wp:lineTo x="867" y="15965"/>
              <wp:lineTo x="5778" y="20661"/>
              <wp:lineTo x="9245" y="20661"/>
              <wp:lineTo x="10400" y="17843"/>
              <wp:lineTo x="21090" y="12209"/>
              <wp:lineTo x="21090" y="5635"/>
              <wp:lineTo x="3756" y="939"/>
              <wp:lineTo x="1733" y="939"/>
            </wp:wrapPolygon>
          </wp:wrapThrough>
          <wp:docPr id="1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29" cy="442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161">
      <w:rPr>
        <w:noProof/>
      </w:rPr>
      <w:ptab w:relativeTo="indent" w:alignment="right" w:leader="none"/>
    </w:r>
  </w:p>
  <w:p w14:paraId="69B25897" w14:textId="02C79DAA" w:rsidR="00840161" w:rsidRDefault="00840161">
    <w:pPr>
      <w:pStyle w:val="Intestazione"/>
    </w:pPr>
    <w:r>
      <w:t xml:space="preserve">                     </w:t>
    </w:r>
    <w:r>
      <w:rPr>
        <w:noProof/>
      </w:rPr>
      <w:ptab w:relativeTo="indent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A5BEE9FC"/>
    <w:lvl w:ilvl="0" w:tplc="FF785AF2">
      <w:start w:val="3"/>
      <w:numFmt w:val="upperLetter"/>
      <w:lvlText w:val="%1)"/>
      <w:lvlJc w:val="left"/>
    </w:lvl>
    <w:lvl w:ilvl="1" w:tplc="92486EAE">
      <w:numFmt w:val="decimal"/>
      <w:lvlText w:val=""/>
      <w:lvlJc w:val="left"/>
    </w:lvl>
    <w:lvl w:ilvl="2" w:tplc="91C84A22">
      <w:numFmt w:val="decimal"/>
      <w:lvlText w:val=""/>
      <w:lvlJc w:val="left"/>
    </w:lvl>
    <w:lvl w:ilvl="3" w:tplc="92229FB0">
      <w:numFmt w:val="decimal"/>
      <w:lvlText w:val=""/>
      <w:lvlJc w:val="left"/>
    </w:lvl>
    <w:lvl w:ilvl="4" w:tplc="C3BCBCC2">
      <w:numFmt w:val="decimal"/>
      <w:lvlText w:val=""/>
      <w:lvlJc w:val="left"/>
    </w:lvl>
    <w:lvl w:ilvl="5" w:tplc="E08255F2">
      <w:numFmt w:val="decimal"/>
      <w:lvlText w:val=""/>
      <w:lvlJc w:val="left"/>
    </w:lvl>
    <w:lvl w:ilvl="6" w:tplc="B0FE7A74">
      <w:numFmt w:val="decimal"/>
      <w:lvlText w:val=""/>
      <w:lvlJc w:val="left"/>
    </w:lvl>
    <w:lvl w:ilvl="7" w:tplc="372E4A46">
      <w:numFmt w:val="decimal"/>
      <w:lvlText w:val=""/>
      <w:lvlJc w:val="left"/>
    </w:lvl>
    <w:lvl w:ilvl="8" w:tplc="E870BE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36EF87C"/>
    <w:lvl w:ilvl="0" w:tplc="4E660A7E">
      <w:start w:val="6"/>
      <w:numFmt w:val="upperLetter"/>
      <w:lvlText w:val="%1)"/>
      <w:lvlJc w:val="left"/>
    </w:lvl>
    <w:lvl w:ilvl="1" w:tplc="C92E9E46">
      <w:numFmt w:val="decimal"/>
      <w:lvlText w:val=""/>
      <w:lvlJc w:val="left"/>
    </w:lvl>
    <w:lvl w:ilvl="2" w:tplc="5FF823CC">
      <w:numFmt w:val="decimal"/>
      <w:lvlText w:val=""/>
      <w:lvlJc w:val="left"/>
    </w:lvl>
    <w:lvl w:ilvl="3" w:tplc="B5BC8D56">
      <w:numFmt w:val="decimal"/>
      <w:lvlText w:val=""/>
      <w:lvlJc w:val="left"/>
    </w:lvl>
    <w:lvl w:ilvl="4" w:tplc="BC76B59E">
      <w:numFmt w:val="decimal"/>
      <w:lvlText w:val=""/>
      <w:lvlJc w:val="left"/>
    </w:lvl>
    <w:lvl w:ilvl="5" w:tplc="F5C42502">
      <w:numFmt w:val="decimal"/>
      <w:lvlText w:val=""/>
      <w:lvlJc w:val="left"/>
    </w:lvl>
    <w:lvl w:ilvl="6" w:tplc="3E9408A4">
      <w:numFmt w:val="decimal"/>
      <w:lvlText w:val=""/>
      <w:lvlJc w:val="left"/>
    </w:lvl>
    <w:lvl w:ilvl="7" w:tplc="DF80DB8C">
      <w:numFmt w:val="decimal"/>
      <w:lvlText w:val=""/>
      <w:lvlJc w:val="left"/>
    </w:lvl>
    <w:lvl w:ilvl="8" w:tplc="4970A26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7FF42F7E"/>
    <w:lvl w:ilvl="0" w:tplc="46D84956">
      <w:start w:val="1"/>
      <w:numFmt w:val="decimal"/>
      <w:lvlText w:val="%1."/>
      <w:lvlJc w:val="left"/>
    </w:lvl>
    <w:lvl w:ilvl="1" w:tplc="D4A0B6BA">
      <w:numFmt w:val="decimal"/>
      <w:lvlText w:val=""/>
      <w:lvlJc w:val="left"/>
    </w:lvl>
    <w:lvl w:ilvl="2" w:tplc="7D720542">
      <w:numFmt w:val="decimal"/>
      <w:lvlText w:val=""/>
      <w:lvlJc w:val="left"/>
    </w:lvl>
    <w:lvl w:ilvl="3" w:tplc="0F58003A">
      <w:numFmt w:val="decimal"/>
      <w:lvlText w:val=""/>
      <w:lvlJc w:val="left"/>
    </w:lvl>
    <w:lvl w:ilvl="4" w:tplc="19F0686C">
      <w:numFmt w:val="decimal"/>
      <w:lvlText w:val=""/>
      <w:lvlJc w:val="left"/>
    </w:lvl>
    <w:lvl w:ilvl="5" w:tplc="8D766ACE">
      <w:numFmt w:val="decimal"/>
      <w:lvlText w:val=""/>
      <w:lvlJc w:val="left"/>
    </w:lvl>
    <w:lvl w:ilvl="6" w:tplc="D1F4F694">
      <w:numFmt w:val="decimal"/>
      <w:lvlText w:val=""/>
      <w:lvlJc w:val="left"/>
    </w:lvl>
    <w:lvl w:ilvl="7" w:tplc="26CCDF46">
      <w:numFmt w:val="decimal"/>
      <w:lvlText w:val=""/>
      <w:lvlJc w:val="left"/>
    </w:lvl>
    <w:lvl w:ilvl="8" w:tplc="0048227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E4E4827C"/>
    <w:lvl w:ilvl="0" w:tplc="5FAA88E2">
      <w:start w:val="1"/>
      <w:numFmt w:val="upperLetter"/>
      <w:lvlText w:val="%1)"/>
      <w:lvlJc w:val="left"/>
    </w:lvl>
    <w:lvl w:ilvl="1" w:tplc="DF9E385C">
      <w:numFmt w:val="decimal"/>
      <w:lvlText w:val=""/>
      <w:lvlJc w:val="left"/>
    </w:lvl>
    <w:lvl w:ilvl="2" w:tplc="693ED470">
      <w:numFmt w:val="decimal"/>
      <w:lvlText w:val=""/>
      <w:lvlJc w:val="left"/>
    </w:lvl>
    <w:lvl w:ilvl="3" w:tplc="760ADF02">
      <w:numFmt w:val="decimal"/>
      <w:lvlText w:val=""/>
      <w:lvlJc w:val="left"/>
    </w:lvl>
    <w:lvl w:ilvl="4" w:tplc="E886F6B6">
      <w:numFmt w:val="decimal"/>
      <w:lvlText w:val=""/>
      <w:lvlJc w:val="left"/>
    </w:lvl>
    <w:lvl w:ilvl="5" w:tplc="69648C14">
      <w:numFmt w:val="decimal"/>
      <w:lvlText w:val=""/>
      <w:lvlJc w:val="left"/>
    </w:lvl>
    <w:lvl w:ilvl="6" w:tplc="51B2AA8A">
      <w:numFmt w:val="decimal"/>
      <w:lvlText w:val=""/>
      <w:lvlJc w:val="left"/>
    </w:lvl>
    <w:lvl w:ilvl="7" w:tplc="E7786DB0">
      <w:numFmt w:val="decimal"/>
      <w:lvlText w:val=""/>
      <w:lvlJc w:val="left"/>
    </w:lvl>
    <w:lvl w:ilvl="8" w:tplc="5D726EB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290A456"/>
    <w:lvl w:ilvl="0" w:tplc="27181CE4">
      <w:start w:val="1"/>
      <w:numFmt w:val="bullet"/>
      <w:lvlText w:val=""/>
      <w:lvlJc w:val="left"/>
    </w:lvl>
    <w:lvl w:ilvl="1" w:tplc="B9A0C44E">
      <w:start w:val="1"/>
      <w:numFmt w:val="lowerLetter"/>
      <w:lvlText w:val="%2)"/>
      <w:lvlJc w:val="left"/>
    </w:lvl>
    <w:lvl w:ilvl="2" w:tplc="582C24EA">
      <w:start w:val="1"/>
      <w:numFmt w:val="bullet"/>
      <w:lvlText w:val="-"/>
      <w:lvlJc w:val="left"/>
    </w:lvl>
    <w:lvl w:ilvl="3" w:tplc="67BC32DE">
      <w:numFmt w:val="decimal"/>
      <w:lvlText w:val=""/>
      <w:lvlJc w:val="left"/>
    </w:lvl>
    <w:lvl w:ilvl="4" w:tplc="C1440004">
      <w:numFmt w:val="decimal"/>
      <w:lvlText w:val=""/>
      <w:lvlJc w:val="left"/>
    </w:lvl>
    <w:lvl w:ilvl="5" w:tplc="1756C2DC">
      <w:numFmt w:val="decimal"/>
      <w:lvlText w:val=""/>
      <w:lvlJc w:val="left"/>
    </w:lvl>
    <w:lvl w:ilvl="6" w:tplc="005E89BE">
      <w:numFmt w:val="decimal"/>
      <w:lvlText w:val=""/>
      <w:lvlJc w:val="left"/>
    </w:lvl>
    <w:lvl w:ilvl="7" w:tplc="BEA2F638">
      <w:numFmt w:val="decimal"/>
      <w:lvlText w:val=""/>
      <w:lvlJc w:val="left"/>
    </w:lvl>
    <w:lvl w:ilvl="8" w:tplc="59020FE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C492BB98"/>
    <w:lvl w:ilvl="0" w:tplc="4D5C1B4C">
      <w:start w:val="1"/>
      <w:numFmt w:val="bullet"/>
      <w:lvlText w:val=""/>
      <w:lvlJc w:val="left"/>
    </w:lvl>
    <w:lvl w:ilvl="1" w:tplc="AB46428E">
      <w:numFmt w:val="decimal"/>
      <w:lvlText w:val=""/>
      <w:lvlJc w:val="left"/>
    </w:lvl>
    <w:lvl w:ilvl="2" w:tplc="C374D7B0">
      <w:numFmt w:val="decimal"/>
      <w:lvlText w:val=""/>
      <w:lvlJc w:val="left"/>
    </w:lvl>
    <w:lvl w:ilvl="3" w:tplc="325A32E8">
      <w:numFmt w:val="decimal"/>
      <w:lvlText w:val=""/>
      <w:lvlJc w:val="left"/>
    </w:lvl>
    <w:lvl w:ilvl="4" w:tplc="679A0F98">
      <w:numFmt w:val="decimal"/>
      <w:lvlText w:val=""/>
      <w:lvlJc w:val="left"/>
    </w:lvl>
    <w:lvl w:ilvl="5" w:tplc="A8E00D3A">
      <w:numFmt w:val="decimal"/>
      <w:lvlText w:val=""/>
      <w:lvlJc w:val="left"/>
    </w:lvl>
    <w:lvl w:ilvl="6" w:tplc="A94449B6">
      <w:numFmt w:val="decimal"/>
      <w:lvlText w:val=""/>
      <w:lvlJc w:val="left"/>
    </w:lvl>
    <w:lvl w:ilvl="7" w:tplc="4232C242">
      <w:numFmt w:val="decimal"/>
      <w:lvlText w:val=""/>
      <w:lvlJc w:val="left"/>
    </w:lvl>
    <w:lvl w:ilvl="8" w:tplc="DBCEFE3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AB28A2AE"/>
    <w:lvl w:ilvl="0" w:tplc="644C3F28">
      <w:start w:val="4"/>
      <w:numFmt w:val="decimal"/>
      <w:lvlText w:val="%1."/>
      <w:lvlJc w:val="left"/>
    </w:lvl>
    <w:lvl w:ilvl="1" w:tplc="4D74F31E">
      <w:start w:val="1"/>
      <w:numFmt w:val="bullet"/>
      <w:lvlText w:val="(*)"/>
      <w:lvlJc w:val="left"/>
    </w:lvl>
    <w:lvl w:ilvl="2" w:tplc="7152CC82">
      <w:numFmt w:val="decimal"/>
      <w:lvlText w:val=""/>
      <w:lvlJc w:val="left"/>
    </w:lvl>
    <w:lvl w:ilvl="3" w:tplc="2658609A">
      <w:numFmt w:val="decimal"/>
      <w:lvlText w:val=""/>
      <w:lvlJc w:val="left"/>
    </w:lvl>
    <w:lvl w:ilvl="4" w:tplc="7668079C">
      <w:numFmt w:val="decimal"/>
      <w:lvlText w:val=""/>
      <w:lvlJc w:val="left"/>
    </w:lvl>
    <w:lvl w:ilvl="5" w:tplc="5B66CB94">
      <w:numFmt w:val="decimal"/>
      <w:lvlText w:val=""/>
      <w:lvlJc w:val="left"/>
    </w:lvl>
    <w:lvl w:ilvl="6" w:tplc="7C369938">
      <w:numFmt w:val="decimal"/>
      <w:lvlText w:val=""/>
      <w:lvlJc w:val="left"/>
    </w:lvl>
    <w:lvl w:ilvl="7" w:tplc="953CAFA8">
      <w:numFmt w:val="decimal"/>
      <w:lvlText w:val=""/>
      <w:lvlJc w:val="left"/>
    </w:lvl>
    <w:lvl w:ilvl="8" w:tplc="3F42299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63EDF3E"/>
    <w:lvl w:ilvl="0" w:tplc="D3E46E52">
      <w:start w:val="1"/>
      <w:numFmt w:val="bullet"/>
      <w:lvlText w:val="-"/>
      <w:lvlJc w:val="left"/>
    </w:lvl>
    <w:lvl w:ilvl="1" w:tplc="B3ECD9F4">
      <w:numFmt w:val="decimal"/>
      <w:lvlText w:val=""/>
      <w:lvlJc w:val="left"/>
    </w:lvl>
    <w:lvl w:ilvl="2" w:tplc="E1F2813A">
      <w:numFmt w:val="decimal"/>
      <w:lvlText w:val=""/>
      <w:lvlJc w:val="left"/>
    </w:lvl>
    <w:lvl w:ilvl="3" w:tplc="12C44E88">
      <w:numFmt w:val="decimal"/>
      <w:lvlText w:val=""/>
      <w:lvlJc w:val="left"/>
    </w:lvl>
    <w:lvl w:ilvl="4" w:tplc="16C006C6">
      <w:numFmt w:val="decimal"/>
      <w:lvlText w:val=""/>
      <w:lvlJc w:val="left"/>
    </w:lvl>
    <w:lvl w:ilvl="5" w:tplc="13529644">
      <w:numFmt w:val="decimal"/>
      <w:lvlText w:val=""/>
      <w:lvlJc w:val="left"/>
    </w:lvl>
    <w:lvl w:ilvl="6" w:tplc="2A16D6C8">
      <w:numFmt w:val="decimal"/>
      <w:lvlText w:val=""/>
      <w:lvlJc w:val="left"/>
    </w:lvl>
    <w:lvl w:ilvl="7" w:tplc="78109598">
      <w:numFmt w:val="decimal"/>
      <w:lvlText w:val=""/>
      <w:lvlJc w:val="left"/>
    </w:lvl>
    <w:lvl w:ilvl="8" w:tplc="5380EF1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EC49184"/>
    <w:lvl w:ilvl="0" w:tplc="1F9E77C0">
      <w:start w:val="1"/>
      <w:numFmt w:val="decimal"/>
      <w:lvlText w:val="(%1)"/>
      <w:lvlJc w:val="left"/>
      <w:rPr>
        <w:vertAlign w:val="superscript"/>
      </w:rPr>
    </w:lvl>
    <w:lvl w:ilvl="1" w:tplc="22F20BCE">
      <w:numFmt w:val="decimal"/>
      <w:lvlText w:val=""/>
      <w:lvlJc w:val="left"/>
    </w:lvl>
    <w:lvl w:ilvl="2" w:tplc="3FEA7060">
      <w:numFmt w:val="decimal"/>
      <w:lvlText w:val=""/>
      <w:lvlJc w:val="left"/>
    </w:lvl>
    <w:lvl w:ilvl="3" w:tplc="A18ACC26">
      <w:numFmt w:val="decimal"/>
      <w:lvlText w:val=""/>
      <w:lvlJc w:val="left"/>
    </w:lvl>
    <w:lvl w:ilvl="4" w:tplc="432EC3C8">
      <w:numFmt w:val="decimal"/>
      <w:lvlText w:val=""/>
      <w:lvlJc w:val="left"/>
    </w:lvl>
    <w:lvl w:ilvl="5" w:tplc="607E5BE6">
      <w:numFmt w:val="decimal"/>
      <w:lvlText w:val=""/>
      <w:lvlJc w:val="left"/>
    </w:lvl>
    <w:lvl w:ilvl="6" w:tplc="EEC21A14">
      <w:numFmt w:val="decimal"/>
      <w:lvlText w:val=""/>
      <w:lvlJc w:val="left"/>
    </w:lvl>
    <w:lvl w:ilvl="7" w:tplc="CD7472F8">
      <w:numFmt w:val="decimal"/>
      <w:lvlText w:val=""/>
      <w:lvlJc w:val="left"/>
    </w:lvl>
    <w:lvl w:ilvl="8" w:tplc="FEEADFB0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540A5894"/>
    <w:lvl w:ilvl="0" w:tplc="A30EFBB4">
      <w:start w:val="1"/>
      <w:numFmt w:val="decimal"/>
      <w:lvlText w:val="(%1)"/>
      <w:lvlJc w:val="left"/>
    </w:lvl>
    <w:lvl w:ilvl="1" w:tplc="B0F4F6E4">
      <w:numFmt w:val="decimal"/>
      <w:lvlText w:val=""/>
      <w:lvlJc w:val="left"/>
    </w:lvl>
    <w:lvl w:ilvl="2" w:tplc="2B76D282">
      <w:numFmt w:val="decimal"/>
      <w:lvlText w:val=""/>
      <w:lvlJc w:val="left"/>
    </w:lvl>
    <w:lvl w:ilvl="3" w:tplc="43CC6FE4">
      <w:numFmt w:val="decimal"/>
      <w:lvlText w:val=""/>
      <w:lvlJc w:val="left"/>
    </w:lvl>
    <w:lvl w:ilvl="4" w:tplc="E1367D10">
      <w:numFmt w:val="decimal"/>
      <w:lvlText w:val=""/>
      <w:lvlJc w:val="left"/>
    </w:lvl>
    <w:lvl w:ilvl="5" w:tplc="5536861E">
      <w:numFmt w:val="decimal"/>
      <w:lvlText w:val=""/>
      <w:lvlJc w:val="left"/>
    </w:lvl>
    <w:lvl w:ilvl="6" w:tplc="CBDA2060">
      <w:numFmt w:val="decimal"/>
      <w:lvlText w:val=""/>
      <w:lvlJc w:val="left"/>
    </w:lvl>
    <w:lvl w:ilvl="7" w:tplc="578C0BDC">
      <w:numFmt w:val="decimal"/>
      <w:lvlText w:val=""/>
      <w:lvlJc w:val="left"/>
    </w:lvl>
    <w:lvl w:ilvl="8" w:tplc="4850917E">
      <w:numFmt w:val="decimal"/>
      <w:lvlText w:val=""/>
      <w:lvlJc w:val="left"/>
    </w:lvl>
  </w:abstractNum>
  <w:abstractNum w:abstractNumId="10" w15:restartNumberingAfterBreak="0">
    <w:nsid w:val="71313C53"/>
    <w:multiLevelType w:val="hybridMultilevel"/>
    <w:tmpl w:val="A478FD72"/>
    <w:lvl w:ilvl="0" w:tplc="C0563A62">
      <w:start w:val="1"/>
      <w:numFmt w:val="decimal"/>
      <w:lvlText w:val="(%1)"/>
      <w:lvlJc w:val="left"/>
      <w:pPr>
        <w:ind w:left="360" w:hanging="360"/>
      </w:pPr>
      <w:rPr>
        <w:sz w:val="16"/>
        <w:szCs w:val="16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9448766">
    <w:abstractNumId w:val="2"/>
  </w:num>
  <w:num w:numId="2" w16cid:durableId="1114250984">
    <w:abstractNumId w:val="6"/>
  </w:num>
  <w:num w:numId="3" w16cid:durableId="2011247690">
    <w:abstractNumId w:val="4"/>
  </w:num>
  <w:num w:numId="4" w16cid:durableId="1066687669">
    <w:abstractNumId w:val="5"/>
  </w:num>
  <w:num w:numId="5" w16cid:durableId="780225758">
    <w:abstractNumId w:val="9"/>
  </w:num>
  <w:num w:numId="6" w16cid:durableId="270865476">
    <w:abstractNumId w:val="8"/>
  </w:num>
  <w:num w:numId="7" w16cid:durableId="671831947">
    <w:abstractNumId w:val="3"/>
  </w:num>
  <w:num w:numId="8" w16cid:durableId="1015227702">
    <w:abstractNumId w:val="0"/>
  </w:num>
  <w:num w:numId="9" w16cid:durableId="568267133">
    <w:abstractNumId w:val="1"/>
  </w:num>
  <w:num w:numId="10" w16cid:durableId="612596606">
    <w:abstractNumId w:val="7"/>
  </w:num>
  <w:num w:numId="11" w16cid:durableId="351491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C7"/>
    <w:rsid w:val="00193489"/>
    <w:rsid w:val="001C56C9"/>
    <w:rsid w:val="001D498F"/>
    <w:rsid w:val="002B7A4B"/>
    <w:rsid w:val="003B3A37"/>
    <w:rsid w:val="00400C50"/>
    <w:rsid w:val="004314F0"/>
    <w:rsid w:val="00431593"/>
    <w:rsid w:val="005C45C7"/>
    <w:rsid w:val="00603406"/>
    <w:rsid w:val="007D6835"/>
    <w:rsid w:val="008032AD"/>
    <w:rsid w:val="00840161"/>
    <w:rsid w:val="008F0094"/>
    <w:rsid w:val="0090427F"/>
    <w:rsid w:val="00B57360"/>
    <w:rsid w:val="00B9638A"/>
    <w:rsid w:val="00BA1973"/>
    <w:rsid w:val="00BE4ECF"/>
    <w:rsid w:val="00C41F4C"/>
    <w:rsid w:val="00D07186"/>
    <w:rsid w:val="00D911F8"/>
    <w:rsid w:val="00DD71B8"/>
    <w:rsid w:val="00E26B7C"/>
    <w:rsid w:val="00E3472F"/>
    <w:rsid w:val="00EE6696"/>
    <w:rsid w:val="00F57651"/>
    <w:rsid w:val="00F62E46"/>
    <w:rsid w:val="00F8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93EFE"/>
  <w15:docId w15:val="{EF5C802A-84D3-4C28-96B7-1217BA6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35"/>
  </w:style>
  <w:style w:type="paragraph" w:styleId="Pidipagina">
    <w:name w:val="footer"/>
    <w:basedOn w:val="Normale"/>
    <w:link w:val="PidipaginaCarattere"/>
    <w:uiPriority w:val="99"/>
    <w:unhideWhenUsed/>
    <w:rsid w:val="007D6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35"/>
  </w:style>
  <w:style w:type="paragraph" w:styleId="Paragrafoelenco">
    <w:name w:val="List Paragraph"/>
    <w:basedOn w:val="Normale"/>
    <w:uiPriority w:val="34"/>
    <w:qFormat/>
    <w:rsid w:val="00F8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Fondosviluppo</cp:lastModifiedBy>
  <cp:revision>4</cp:revision>
  <dcterms:created xsi:type="dcterms:W3CDTF">2022-10-19T10:27:00Z</dcterms:created>
  <dcterms:modified xsi:type="dcterms:W3CDTF">2022-10-19T11:15:00Z</dcterms:modified>
</cp:coreProperties>
</file>